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жизней у тебя, ублюдок? — мана Джу Сынхёка зловеще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Ким Джун и считался лишь F-класса, он тоже был одарённым. Пусть он не видел форму или пульсацию маны, как я, но холодную, смертельную ауру он уж точно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дрогнул и уверенно ответил Сынхёку: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сломите меня силой, это не поможет вам завоевать сердце Ёнсу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— усмехнулся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это была та самая улыбка, с которой влюбляются: «Ты первый, кто осмелился так со мной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была не влюблённость. Это было объявление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к объекту симпатии, а к следующей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он действительно может убить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главный уке умрёт, тогда пиши пропало — и от оригинального сюжета, и от моего плана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схватила Джу Сынхёка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Это недоразумение! Мне… мне всё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Сынхёк крепко сжал мою ладонь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Э-эм…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совершенно внезапно, я признался в любви главному герою прямо перед главным 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ситуация выходит из-под контроля, но другого выхода у меня не было — иначе случилось бы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неудобно. Так что, пожалуйста, не ссорьтесь. Мы даже ещё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хочешь — я потерплю, — Сынхёк мягко провёл пальцами по моей щеке. Его убийственная аура понемногу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улыбнулся и обратился к Ким Джуну: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давай не будем ссориться,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ответил он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в тонкую линию губы выдавали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выглядит кротким, упрямства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оригинале именно его характер доводил отношения с Джу Сынхёком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 жизнерадостным звуком открылись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пойдём? — специально весело сказал я и первым вошёл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последовали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начало и вышло скомканным, но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нужно, — чтобы Ким Джун провёл гайдинг Джу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я, наконец, стану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по-настоящему! — восхищённо выдохнул Ким Джун, зайдя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 с Сынхёком это было привычное дело, но для Ким Джуна — всё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в первый раз был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пойдём, — Сынхёк оборвал меня, взял за руку и холодно скомандовал Ким Джуну: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ситуация не критическая, гиды не участвуют в зачистке Врат, чтобы не подвергаться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эсперы вообще считают, что гиды только 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реальность, а безопасный виртуальный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один-два гида остаются у входа, а остальные сопровождают эсперов, периодически проводя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команде всего трое. Так что логично: я, как S-класс, должен идти с Сынхёком, а Ким Джун, как F-класс, должен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весь смысл в том, что они в одной команде, —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сегодня я останусь,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удивился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 меня спина болит. Долго ходить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Спина? Ах… — уголки его губ изогнулись в довольной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помнит, что творил вчера. Хотя я столько раз просил его остановиться, он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смеет улыбаться, после того как чуть не прикончил меня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покосился на него, но тут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злить нашего одержимого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ничего! Эти унизительные дни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поскорее отправить их внутрь, но тут Ким Джун с озабоченным лицом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Сонбэним, вам сильно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могу принести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времени! — Сынхёк грубо схватил его за шкирку и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он с улыбкой пошёл вглубь зала. Ким Джун, будто волоком,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 всё это — голограмма, но казалось, будто они действительно уходят в настоящие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главный герой и главный уке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выполнивший свою миссию, сел на ближайший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даже просто сесть оказалось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и правда умру от боли в спине, прежде чем меня кто-то успеет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между ними происходило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ключевым моментом, из-за которого Сынхёк начал по-настоящему одержимо тянуться к Ким Джуну, была именно гайд-сессия.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у них была 91%.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эспера S-класса найти гида с показателем выше 80% — уже удача. А тут — целых 91!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был очарован, втянулся и начал зависеть от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гайдинг от него сегодня —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он и вспоминать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даже потом попросит у меня тоже провести гайдинг. 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испытает разницу в совместимости, он окончательно поймёт, кто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завтрашнего дня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Джуна, конечно, немного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оригинале говорилось, что они оба в итоге нашли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полюбил Сынхёка, а в заточении 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я понял за последние дни, Сынхёк стал немного терпеливее, чем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многое изменилось после событий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исчезновения прежнего, агрессивного, злобного уке Ли Ёнсу тоже сыграло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тех снах, что были похожи на предвидение, их отношения выглядели более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они свяжутся сейчас, концовка выйдет мягче, чем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снова начнёт катиться в ад — я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я свел их вместе. Значит,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прервал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звуку маны можно было понять, насколько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виртуальной битве, без оружия, он одним лишь потоком маны одолел S-классового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для такого монстра, как он, при столь сильной нагрузке гайдинг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Мощные волны маны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проходит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Я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чувство облегчения захлестнуло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криком последовал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отключилась, и зал вернулся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исчезли, и я увидел, как Ким Джун лежит на полу, а Сынхёк стоит рядом,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мана, словно водопад, хлестала из его тела, заполняя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взрыв 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бросился к ним, но в зале раздался голос профессора Чхве: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Ёнсу! Немедленно покинь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профессор впервые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взрыв. И, скорее всего, Ким Джун пострадал от рук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Ёнсу! Это приказ! Срочно эвакуируйся!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эхом разносился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Гиду S-класс, как я, нельзя оставаться здесь в ситуации, где взбесился эспер S-класс. Но я не мог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поднял руку — в ней сгущалась мана, чёрная,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ею ударит — Ким Джун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Сынхёк! —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 В его глазах не было ни малейшего проблеска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схватил Джу Сынхёка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Мана, сочившаяся из его ладони, обрушилась на меня с силой. Из-за соприкосновения с ней кровь капала с моих пальцев, но я, наоборот, сильнее сжал его руку и стал проверять состояние его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Джу Сынхёка была полностью спутана и металась в беспорядке. Если так продолжится, он впадёт в состояние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ещё не буйство —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успокаиваться было рано. Если мана, находясь в таком состоянии, взорвётся внутри, его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начал проводить гайдирование. Как только я направил ему свою ману, его тело  начало алчно поглощать её, как будто проголодавшись.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 жадным и во время близости… теперь и к мане относится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Ёнсу! Немедленно прекрати гайдирование! Ли Ёнсу! Беги, слышишь!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Чхве прозвучал, как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чёрная мана, покрывавшая пол, словно поняв мои намерения, оплела и сковала моё тело, не давая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не волнуйся. Я не убегу.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уговаривал его, продолжая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начал распутывать спутанные нити маны одну за другой, глубоко внутри я ощутил чуждую, алую, сгустившуюся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Именно это стало причиной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мои силы иссякают: Джу Сынхёк продолжал забирать часть моей маны, а само гайдирование истощало меня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приближалось к пределу, но я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устранить источник немедленно — мана взорвётся, и Джу Сынхёк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последние остатки сил и выдрал чужеродную ману, внедрённую в его тело, словно инородное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 —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сознание затуманилось, и глаза сами собой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