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расслабляйтесь только потому, что это учебная тренировка. Думайте, что это настоящий бой, и действуйте с максимальной осторожностью", — серьёзно произнёс профессор Чхве.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среди студентов была, мягко говоря,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«Учебный бой» представлял собой воплощение самых передовых современных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проходила в специальном пространстве, где врата и монстров воспроизводили с максимальной реалистичностью, а бой шёл почти как в реальности — с применением маны и использованием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гордость Академии и самое любимое занятие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сложности монстров и особенности ландшафта можно было настроить под ранг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безопасность. Даже получив удар от монстра, ощущалось лишь лёгкое покалывание — реальных травм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наслаждаться битвой как игрой, не опасаясь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профессор и специалисты из Центра наблюдали за всем происходящим, и при малейшей угрозе тренировка немедленно останавливалась. Случаи ЧП почти исключались.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профессора Чхве слово взял эспер ранга A из Центра и начал рассказывать о деталях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объяснял он чётко и без воды, все, кроме первокурсников, слушали вполуха — ведь им это было уже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подошла к концу, профессор снова взял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наконец, я объявлю состав команд, с которыми вы будете проходить тренировку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 того, с кем окажешься в одной команде, зависело — станет ли тренировка любимым занятием или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 и уставились на монитор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экране появились белые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зале начался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S-ранга — Джу Сынхёк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S-ранга — Ли Ёнсу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F-ранга  — Ким Джун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Джу Сынхёк и Ли Ёнсу в одной команде? Они что,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видел? Он его обнял!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гайдинг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точно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 — значит просто гайдинг. Улыбнуться — уже встречаются? Что у них тут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дело не в мире, а в самом Джу Сынхёке.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Ли Ёнсу не встречается с Пак 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правда. У них много парных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притянуто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знаю, выглядит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находятся те, кто верит в этот дурацкий слух, будто я встречаюсь с Пак Кону... Этот слух ещё с нашей средней школы. Ну пожалуйста, прекратите. Он же омега. Он должен влюбиться в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между прочим, Пак Кону меня вообще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качал головой, стали раздаваться и другие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F-ранговый тут каким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сочетание: S и F.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хотели бы быть в команде с Джу Сынхёком или Ли Ёнсу, а тут какой-то ничтожный... Как их вообще распределяли?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начали объявлять следующий состав команд, и внимание студентов переключилось на свои собственные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объявлены все команды, студенты начали расходиться и искать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ранг команды, тем больше в ней было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слабее эспер, тем важнее были стратегия и командное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команды средне-низших уровней включали более 10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команд с сильными эсперами, не было ни одной такой малочисленной, как наша —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хотела найти Ким Джуна, но он сам ко мне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Джун-а.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 Просто вы назвали меня по имени, и я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уже звала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ослышался. Не мог поверить, что вы знаете моё имя… — Ким Джун почесал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же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же F-ранг…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 Я действительно многое от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особенный. У тебя высокий процент совместимости. А тебе неприятно, что я зову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Наоборот! Мне… очень приятно. Нет, я хотел сказать — для меня это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Ким Джуна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для гидов нормально, когда старший обращается к младшему по имени —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другие старшие обращались с ним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 вами в одной команде — это просто мечта. Это ведь не разовое совпадение, да? Мы точно будем вместе весь семестр?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наверняка слышал, как его только что обсуждали и критиковали, Ким Джун совсем не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Хотя я вроде и знал, но всё равно волновался. Теперь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выдохнул и улыбнулся. Улыбка у него была добродушной и немного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внешностью, телосложением и ещё этой очаровательной наивностью — неудивительно, что Джу Сынхёк в оригинале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 команде с вами — это просто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приятно. Давай работать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руку для рукопожатия, и он, немного растерявшись, вытер ладонь о форменную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вот-вот должен был пожать мою руку… как вдруг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вздрогнули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эсперы — те самые, которые недавно обсуждали мой "роман" с Пак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 Сынхёк! Что ты вытворяешь?! — заорал профессор Чон, заведующий кафедрой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Джу Сынхёк ничего не ответил — только молча направился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 грязную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Ким Джуна, застывшую в жесте рукопожатия, и крепко взял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не выдержал и снова испачкался. Как тебе не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чёрный платок и начал вытирать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всегда носят платки, ведь при охоте на монстров легко испачкаться в крови, но вот чёрный платок — это было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сделал с теми ребятами? Я хотел спросить,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в ответ лишь зашипели: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же ублюдок, этот Джу Сынхёк!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вели себя так, словно это обычное дело, начали подниматься и готовиться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них это действительно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признанные психопаты действительно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других эсперов поднимают на ноги, потом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памятный день — главный герой и главный любовный интерес оказались в одной команде. И я не позволю кому-то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 как-то задобрить Джу Сынхёка, но тут Ким Джун, покраснев, сжал свою руку и смело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старший, разве это не слишком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восхитилась. Вот это наш Ким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F-ранг, и беден, и без связей, и его постоянно притесняют сильные — только перед Джу Сынхёком он никогда не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условиях насилия и запертости он оставался гордым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роман, я думала: «Я бы на его месте умер от страха…»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это вживую, я ещё больше восхищаюсь. Он действительно второй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поведение привлекло в оригинале внимание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 здесь только твой никчёмный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оригинала, сейчас Джу Сынхёк безжалостно растоптал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замкнулся, лишившись своего обаяния — прежней смелости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давайте пойдём. Нам нужно в Первый зал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положено, а уже ссора между главным героем и его будущим парнем…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бодрым голосом сменил тему,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шли в сторону зала, я объяснял Ким Джуну, как будет проходить тренировочный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пять залов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одновременно могут тренироваться только пять команд?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всё коротко — по 30 минут, чтобы каждая команда успела пройти бой. А дальше у каждой будет своё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Джу Сынхёк внезапно притянул меня к себе и холодно бросил в сторону Ким Джуна: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Ознакомься с основными сведениями в буклете.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тоже было в оригинале. Перед первой настоящей тренировкой во втором семестре, когда нервничавший Ким Джун засыпал вопросами, Джу Сынхёк холодно велел читать книжку. О,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прибыли в Первый зал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большой тренировочный зал из всех пяти. Обычно в нём тренировались команды с наибольшим количеством участников, но, несмотря на минимальный состав, именно нам выделили Первый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эспера S-класса, как Джу Сынхёк, и этого зала, наверное, 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получать гайдинг от хёна, — сказал Сынхёк, крепко сжимая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самой первой ночи у нас регулярно были близкие отношения, но гайдинг мы ещё ни разу не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разочаруешься.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дело не только в ранге. Есть ещё коэффициент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волнуешься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меня за талию. Я неловко отстранился, бросая взгляд на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командная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Какой-то посторонний, похоже, вклинился.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явно враждебно смотрел на Ким Джуна. Но тот оказался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Сонбэ, Ёнсу некомфортно. Может,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видите, что ему это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главный уке, как и в оригинале, был проницателен и бесстрашен. А вот что касается глазомера на ситуацию… ну, как и положено «бестактный 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заметил мой дискомфорт. Но кто бы мог подумать, что он скажет это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Джун, ты, похоже, жить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отрицаете, что ему неприятно, значит, сами всё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развивался точно по канону.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изначально испытывал восхищение к Джу Сынхёку, который не раз ему помогал. Но, став его закреплённым гидом, всё чаще сталкивался с его характером, постепенно узнавая его настоящую сущность и всё чаще вступая с ним в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ругайтесь — это нормально, всё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вы ссоритесь из-за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Сотрите моё существование и выясняйте отношения как положено — между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