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принял обезболивающее, которое Сын Хёк когда-то дал мне, я снова повалился на кровать. Всё тело ломило и болело так, будто я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«Болото гида», говорили они… Но если так пойдёт и дальше, я сам в этой топи утону и погибну.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Ким Джун чувствовал некое спокойствие и даже любовь под гнётом заключения и давления со стороны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 жить мирно. Не хочу, чтобы моё имя мелькало в новостях с заголовком «Смерть гида S-класса от переутомления».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встреча главных героев не состоялась. А вторая — бесславно закончилась. Это было удручающе, но сдаваться было нельзя. Всё-таки сила оригинала ещё действует. Я надеялся, что связь между ними не прервётся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Джу Сынхёк продолжал приходить ко мне. Казалось, его совершенно не интересовал Ким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и дальше пойдёт, то в ловушку к одержимому гвангуну попаду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страхе я проживал день за днём, пока однажды меня не вызвал заведующий кафедрой гидов — профессор Чхве.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пришёл в кабинет, профессор сразу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Ёнсу, правда ли, что вы стали близки с Джу Сынхёком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слухи о его ежедневных визитах дошли и до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я бы с радостью это отрицал. Но за последние дни я слишком хорошо понял, насколько устрашающей может быть информированность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узнает, что я отрёкся от него,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сказал профессор. — Если между двумя S-классами плохие отношения, это большая потеря для страны. Я уже подумывал устроить вам встречу для примирения, но, похоже, она уже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спокойным тоном, но содержание внушало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«устроить встречу»? Профессор, что я вам сделал? За что вы мне так мстите?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я и так уже прочно запутался в отношениях с Джу Сынхёком.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Понимаю… — ответил 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связи с этим, я подумываю распределить вас и Джу Сынхёка в одну команду на следующей тренировке.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Нас?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старались избегать вашего контакта, чтобы не случилось ЧП. Но раз вы теперь в хороших отношениях, такой предосторожности нет нужды. Всё равно вам придётся взаимодействовать в будущем — лучше сразу отработать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Корее все люди с способностями, независимо от принадлежности, обязаны ежегодно участвовать в миссиях от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S-класса — это 20 дней или 5 рейдов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экстренных ситуациях —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эспера нет закреплённого за ним гида, S-класс почти всегда получает поддержку от S-гида.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профессор Чхве был по-своему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меня вызвал сам завкафедрой, вряд ли у меня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уже давно решено, а спрашивают —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попросить кое о чём? — сказал я, не пытаясь отказаться, а предлагая альтернативу.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чтобы Ким Джун тоже был в нашей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того новичка F-класса?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кивнул. Это был шанс всё вернуть на путь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согласился без колебаний. Несмотря на высокий уровень совместимости, Ким Джун был F-класса.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эсперы предпочитали пить зелья, чем получать гайдинг от F-класса.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я, не особо следящий за слухами, знал об этом. И профессор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и так не знал, куда пристроить Ким Джуна, то моя инициатива его только обрадовала.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талант. Настоящее будущее Кореи,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меня замерзла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&amp;lt;Болоте гида&amp;gt; жизнь Ким Джуна была сплошным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презирали его за ранг, эсперы — отказывались от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открыто оскорбляли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изо всех сил, чтобы разрушить предвзятость, но это лишь вызывало ещё большую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семестре студенты эсперы начали бойкот.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умереть, чем получать гайдинг от F-класса»,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с ним поставят в пару — уйду из академии»,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заявления звучали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Джу Сынхёк внезапно объявил Ким Джуна своим персональным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потому, что он хотел работать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унизить своего тогдашнего гида — 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них был контракт, и в академии его всегда сопровождал именно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не раз пытался выбрать себе другого гида, но Ёнсу каждый раз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сделал это демонстративно: выбрал F-класса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было в шоке, Ёнсу —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Ким Джун, не зная всех подводных камней, был тронут таким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отношения между ними стали быстро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арка второго семестра. Но я решил ускорить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ждать — боюсь, до тех пор я не доживу.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Джу Сынхёк обязательно заинтересуется Ким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шанс освободиться от одержимого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облачился в белую форму гида и направился в KR-центр, где проводились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первую тренировку года собрались все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белых форм гидов и чёрных форм эсперов создавал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форма у нас действительно мирового уровня (жаль, что такая неудобная).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мы как «воины света против армии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любимые в детстве аниме, я бодро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практике S-класс всегда стоял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крае среди эсперов стоял Джу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пошёл ко мне с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идёшь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стоят смирно! Это зона для гидов! Уходи и встань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Сынхёк, — я, как всегда, постарался скрыть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вы сегодня особенно красивы. Вам очень идёт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видишь, сколько людей у нас за спиной? Ты что, объявить всем хочешь, что мы встречаемся?!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в душе, я всё же сдержался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Спасибо. Ты тоже выглядишь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Сынхёк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опять?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инстинктивно почуяв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подошёл и крепко обнял меня за талию,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красивый. Хочу спрятать тебя, чтобы только я мог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убить всех ублюдков, кто смотрит на 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уничтожить всех, если захочет — и это делает его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не хотелось, чтобы моя реинкарнация закончилась в жанре «резня-фэнтези».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поспешил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правда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причинять вред другим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смотрят на хёна. Ёнсу — мой. Они 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не вещь! И никто меня не хочет! Перестань решать за всех, ты, одержимый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надеяться на здравый смысл от маньяка с наклонностями к заточению и убийствам —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другой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Если ты сделаешь такое, мы не сможем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потерплю,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немного удручало то, что такая угроза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покашливание, усиленное микрофоном, пронеслось над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от неожиданности и посмотрел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всех на неё поднялся профессор Чхве и теперь смотрел на нас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отпрянул назад от испуга. Джу Сынхёк тоже сделал шаг в сторону, будто так и было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мягко сжал мою руку, после чего ушёл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нас тренировка немного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виновато поклонился, прося прощения у профессора Чхве, а тот, улыбаясь до ушей, показал мне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 радуется…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был настоящим патриотом, так что сама идея, что гид S-класса  и эспер S-класса дружат, несказанно 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бы он узнал, что именно шептал мне Джу Сынхёк, его улыбка тут же сменилась бы на смертельно бледную.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не только профессор, но и остальные студенты, стоящие позади, тоже всё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бросить учёбу. Или хотя бы взять академ, если не получится…»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показательного боя начинались полноценные совместные тренировки гидов и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будет вести себя так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паникуй.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Джу Сынхёк точно влюбится в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бой закончится, он больше не будет иметь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