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—Н-не в этом дело. Я ждал тебя, а новички издевались над Ким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—Я… ну,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—Зачем ты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Разве он и правда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—Ну… если человек в беде, ему надо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Джу Сынхёка стало холодным. Несмотря на то, что я сказал совершенно логичную вещь, он явно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точно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зачем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его трогал? Быстро думай. Тон Джу Сынхёка стал резким — это был опасный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когда я пытался проверить, не жар ли у Ким Джуна, я схватил его за руку… Наверное, он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это… Просто мне показалось, что у него жар, и я хотел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ему плохо, пусть идёт в медпункт. С чего это тебе, Ли Ёнсу, проверять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—Прости. Больше не буду.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Джу Сынхёк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сам не понимал, в чём именно моя вина, но обычному человеку невозможно понять, как мыслит безумный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стал умолять о прощении. Если бы он не держал меня за руку, я бы уже на коленях перед ним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мрачная аура никак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почему ты скрываешь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Обидный вопрос. Главный герой и главный возлюбленный только что встретились. Если бы я, персонаж-злодей, вдруг заявил, что я его парень — тут же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совсем не хотел афишировать наши отношения. Но если сейчас прямо скажу это, он меня просто заперёт.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стесняешься? Или хочешь всё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самую точку. В его холодном голосе было ясно слышно: он больше не потерпит таких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 у нас такой доступный? Для всех подряд ноги раздвигает,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страшен. Я не мог ничего ответить и просто опустил голову. Тогда он поднял мне подбородок и заставил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я — нет. У меня ты был первый. Если меня лишили невинности, а потом ещё и отрицают, что мы встречаемся, как ты думаешь, что я чувствую? Как ты думаешь, насколько мне сейчас хреново? Я всех к чертям убить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руки, держащей мой подбородок, усилилась. Мне казалось, что он раздавит мне кость. От страха у меня из глаз полились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отрицаю…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почему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выдавить из себя ни слова. Даже если бы смог — что 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всерьёз не думал о том, что встречаюсь с Джу Сынхёком. Я никогда не хотел говорить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что-то ответить, но оправданий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и делал, что плакал,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—Мы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что? Здесь кто-то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пальцев начала исходить мрачная мана, обвивающая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—Н-не в этом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 же не говорю тебе трахаться. Просто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ответил, испугавшись, что он потребует что-то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отпустил мой подбородок. Я взялся за его плечи, приподнялся на носках и легко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сразу отстраниться, но он схватил меня за шею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грубо вторгся в мой рот, полностью подчинив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делать, просто плыл по течению. Он укусил меня за шею. Это был глубокий, будто поцелуй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ничего противопоставить, только слабо двигал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странно, но я не смел отказаться. Если я отвергну его прикосновения — он меня точно где-то запрёт.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рука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оттолкнул его, но он прижал меня к стене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руку. Я знал, что нельзя противоречить одержимому яндере, но это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холодным голосом. И хотя это было тише крика — мне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—З-здесь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тихое, но всё равно — это школа.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сказал,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— а это то, чего он ненавидит больше всего. Но я ещё раз попытался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—Нас могут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—Пусть смотрят. Пусть знают, что Ли Ёнсу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—Сынхёк, пожалуйста,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 со слезами, но он наоборот сжал мои руки, словно связал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не надо было глазеть по сторонам. Не надо было заставлять меня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—Я… я не один виноват! Ты ведь тоже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—Да! В моём сне ты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закричал, полон обиды, страха и слёз. Тогда Джу Сынхёк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—…Тебе снился сон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связал меня. Связал так, чтобы я не мог пошевелиться, заткнул рот и унёс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начал меня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—Бить? А не трахать?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недоумением. Я проигнорировал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сильно бил меня. И у тебя была девушка. Но из-за меня ты встретил её слишком поздно. Всё это было моей виной, говорил ты. Она пыталась тебя остановить, но ты всё равно бил меня и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всего лишь хотел помочь тому, кто в беде. А ты — ты правда изменил. Это ты заставил меня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попытался оправдаться. Хотел закричать от обиды, но Джу Сынхёк был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до сих пор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просто закрыть глаза и сделать, что он хочет… Нельзя было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всех этих нелепых оправданий, я даже не хочу представлять, что он сделает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кусал губы от запоздалого сожаления, как вдруг Джу Сынхёк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это же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был не просто сон, а, возможно, вещий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это был вещий сон. Ощущение, как он хотел меня убить, до сих пор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—Нет. Это был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бы никогда не стал тебя бить,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меня чуть не прикончил, но почему-то слово "хён", вежливый тон и ласковый голос — всё 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меня по голове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—Зачем бить. Я лучше трахну — ещё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бы это правда был вещий сон — я бы просто тебя запер и всю жизнь трахал.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пошлых слов, сказанных таким мягким голосом, у меня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финал оригинального сюжета. Джу Сынхёк в итоге запирает Ким Джуна у себя дома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сказал, что запер бы меня — не главного любовного интереса. Я весь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посмотрел на меня, оцепеневшего,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раз уж ты сегодня видел сон со мной 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мои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—Пойдём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Надо же закончить то, что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страшной фразой, а потом улыбнулся,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а Джу Сынхёк сжал мою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—С-Сынхёк,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старался не провоцировать этого 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мы занимались любовью, я никогда не говорил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больше нельзя. Если он продолжит, я точно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схватил его за руку, взгляд Джу Сынхёка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хочу… У меня просто встреча по договорённости… — я поспешно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договорились встретиться в студенческой столовой из-за группового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выдуманная отговорка, а правда. Я даже мог показать Джу Сынхёку сообщение о встречн.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собираешься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Нужно идти. Это ведь групповая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собираешься куда-то идти? — он провёл рукой по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что-либо сказать, его пальцы коснулись моих губ, а затем, сжав их между указательным и средним пальцем, заставили их приоткрыться.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подчинился, и его длинные пальцы медленно проникли мне в рот, гладя мой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глядя на лицо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сейчас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я попытался возразить, но он всё ещё нажимал на мой язык, и слова выходили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святой, хранивший девственность тысячу лет, не смог 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собираешься показать это лицо? Запереть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замотал головой, насколько позволял зажатый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Ынни…!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надоело слушать, он надавил на мой язык сильнее, а потом медленно вытащил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освободившись, я поспешно закричал, не успев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нет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злодей, которого все ненавидят!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я не интересен!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абсурдной силы оригинального сюжета, меня действительно никто не любил. Конечно, как S-классовый гид я привлекал внимание, но исключительно из-за своих способностей. Человеком по имени Ли Ёнсу никто по-настоящему не интересовался, даже признаний мне никто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и мило — не осознавать свою привлекательность. Но ты слишком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беззащитность! Да я правда непопулярен!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обидно, но Джу Сынхёк всё равно продолжал твердить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никуда не ходи. Зачем тебе показывать это лицо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никто, кроме тебя, и не интересуется мной! Проклятый одержимый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взорваться и накричать на него, но я сдержался и продолжил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групповая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пойдёшь, я тебя запру. Имей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угроза — он говорил абсолютно серьёзно. Я в ужасе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я…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он, поглаживая меня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похвала неожиданно принесла облегчение, и бешено колотившееся от страха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ведь именно он и был причиной моего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глупо,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был как кролик, запертый в клетке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