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Ким Джун, ты не понимаешь, что из-за тебя всё наше поколение становится посмешищем? Не заметил, как на вечеринке в честь новичков старшекурсники с кислыми минами просто ушли?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Из-за этого мусора нас теперь считают отстоем.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атмосфера на вечеринке для новоприбывших в этом году действительно была ужасной. Обычно такие вечеринки продолжались до утра, но в этот раз, как только я и Джу Сынхёк ушли, всё быстро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не было вины Ким Джуна.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встречи нужны были, чтобы новички, особенно сильные, могли завести знакомства с выпускниками, обменяться контактами или попасть на прицел скаутов. Однако в этом году среди новичков почти не было высокоуровневых способных, поэтому выпускники быстро потеряли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из-за того, что там был Ким Джун, F-класса. А просто потому, что не было «полезных» связей. Но обвинять во всём новичков — тоже несправедливо. Было бы хорошо, если бы выпускники проявили немного заботы, но заставлять их никто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были свои причины, винить кого-то одного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ребята решили сделать Ким Джуна козлом отпущения. Их злость — это просто подлая разрядка.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вообще такой мусор, как F-класс, попал в академию?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интересно, как он получил рекомендацию? Взятку дал? Или может… телом заплатил?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оскорблять наших преподавателей!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потому, что оригинал — это жестокая и мрачная история, то ли просто парни были отбросами, но их слова становились всё более мерзкими. Даже у меня закипала злость, хотя я и не имел к ситуации прямого отношения. Я сжал кулаки и прикусил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только в этот раз. Просто закрой глаза и игнорируй.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сейчас уйду, Джу Сынхёк найдёт Ким Джуна и отнесёт его в медпункт. Всё вернётся в исходную точку. И не будет той смерти, что случилась во сне. Всё пойдёт по сюжету оригинала, как я так долго мечтал.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развернулся, сжав губы до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как он всполошился. Видимо, задело.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Давайте-ка его разденем. Посмотрим, что же нужно сделать, чтобы F-класс получил рекомендацию.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резко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не просто на словах — они действительно пытались сорвать с него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совсем с ума сошли? В школе вытворять такое… Вот почему это 19+ новелла. И Джу Сынхёк просто стоял и смотрел на это? Он что, псих?!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Я должен сдержаться. Я — Ёнсу. Это последний шанс выбраться из истории и всё исправить. Если сейчас вмешаюсь, всё может пойти по сценарию сна…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Чёрт с этим шансом.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 прочь!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закричал на ублюдков, пытавшихся раздеть Ким Джуна.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Оригинал, судьба, шанс — всё это вдруг перестало иметь значение. Я просто не мог пройти мимо, когда человек в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Джу Сынхёк, даже если бы и пришёл, просто бы стоял в стороне. Не вмешался бы. Только смотрел бы, пока всё не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помочь Ким Джуну мог только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Ёнсу…!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Сенпай…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меня узнали и растерялись. Всё же, я здесь довольно известная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тут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переглянулись, не зная, что сказать. Тогда один из них, особенно усердствовавший в издевательствах,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высказываем протест товарищу Ким Джуну за то, что он, будучи F-классом, позорит академию…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Бред полный. Я сразу оборвал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Позорите академию как раз вы, ничтожества.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Сенпай…!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взвились, будто их оклеветали. Хотя сами были пойманы за насилием — ещё и наглели.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Ким Джун получил рекомендацию благодаря высокому уровню совместимости.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совместимости обычно соответствовал классу гида: S-класс гида имел среднюю совместимость с другими способными 72%, A-класс — 67%, B-класс — 61%.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и усреднённые данные, в реальности достаточно было найти совместимого эспера — и всё. Но всё равно, чем выше средний процент, тем выше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гида F-класса средняя совместимость была… 6%.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было мало маны и нулевая пригодность к боевой поддержке.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Ким Джуна — 65%. Это почти как у A-класса.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всём мире нет второго такого F-класса.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буквально бафф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этого уникального показателя он и получил рекомендацию, несмотря на низкий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 как у главного героя — бафф, то и у меня, Ёнсу, как у важного персонажа — была своя особая способность: я мог видеть форму маны и определять уровень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— не выше C-класса.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вздрогнули, когда я безошибочно угадал их классы.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знаете, что при высокой совместимости эффективность гида может подниматься на два уровня вверх? У Ким Джуна — 65%. Он ничем вам не уступает.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Средняя совместимость у C-класса — 54%, у D-класса — 38%.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Ким Джуна — высокая мана и почти D-класс по всем показателям.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он не хуже. Но их лица всё равно были полны недовольства. Им не нравилось, что я их пристыдил, но будучи S-классом, я был для них неприкасаем.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ещё: домогательства на территории школы — это прямой путь к отчислению. Без разницы, по какой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же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что? Я, по-твоему, плохо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поклонились.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Извиняться надо не передо мной, а перед тем, кого вы только что унижали.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моим взглядом они, переминаясь, кивнули Ким Джуну.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извинения были неискренними, но если надавить сильнее, будет только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Уходите. Если подобное повторится — я обо всём расскажу руководству.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Хотелось бы их выгнать с позором. Но если всё всплывёт, то хуже всего будет Ким Джуну. Люди станут говорить, что это F-класс всё начал. Даже начнут сочувствовать изгнанным, мол, «их спровоцировали».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вот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сенпай…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поклонились и поспешно ретировались.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помог Ким Джуну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 на их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Спасибо вам большое.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ты…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стряхнул с его формы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весь в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форма у нас, конечно… Хоть бы чёрную сделали, как у эсперов.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Ким Джун слабо улыбнулся. Такое же мягкое, доброе лицо, как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Джу Сынхёк запал на него. Сам живёт в чёрном доме, ездит на чёрной машине и ходит в чёрной форме. А тут — словно солнечный луч.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не повод сажать человека в золотую клетку…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не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Лицо красное… Может, стоит в медпункт?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протянул руку к его лбу, чтобы проверить, не жар ли, но в этот момент кто-то резко схватил меня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Сынхёк…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Джу Сынхёка прошёл мимо меня и прочно зацепился за Ким Джуна.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этот яростный, цепкий взгляд, я понял: вот он,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главный герой и его главный партнёр встретились. Сюжет, сошедший с рельс, начал возвращаться на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передать одержимого альфача его истинному возлюбленному!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поспешно представил их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—Джун-а, это эспер второго курса Джу Сынхёк.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—А, да.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—А это, Сынхёк, — это 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—Хён… — голос Джу Сынхёка зазвучал зловеще. Одновременно с этим вокруг пополз холодный поток 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 Что я сделал не так? Я же просто представил их друг другу… Неужели, увидев Ким Джуна, он тут же решил, что я — помеха, и захотел меня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напрягся и стал внимательно следить за его реакцией. Сынхёк сказал холодным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—Хён, почему ты так коротко меня представил?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—Надо было сказать: "Это парень Ёнсу и его будущий муж."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—Чт…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бред он несёт!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едва сдержался, чтобы не сказать это вслух, а Сынхёк тем временем потянул меня за руку и крепко обнял. Это был даже не объятиями — скорее, он просто замкнул меня в своих объятиях, как в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творит перед главным уке?!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в ужасе, но у меня не хватало духа, чтобы оттолкнуть одержимого гвангуна.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Ким Джун с растерянным выражением на лице посмотрел на нас, а потом неловко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Сонбэ Джу Сынхёк, здравствуйте.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 решил, что раз его не представили, то нужно представиться самому. Однако Сынхёк грубо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—Мне неинтересно, кто ты такой, так что исчезни.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—А…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Ким Джуна, которые оставались ясными даже когда он с достоинством переносил унижения от однокурсников, теперь заметно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—Спасибо за сегодняшнее, Сонбэ.» — он ещё раз поблагодарил меня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—П-погоди…! — я в панике крикнул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так?! Главный уке не может просто так уйти! Ты должен увести к себе гвангун! Что будет с оригиналом, если всё вот так оставишь?!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я успел ещё что-то предпринять, возникла новая, куда более серьёзная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—Похоже, Ёнсу меня за дурака держит. — голос Сынхёка зазвучал особенно зловеще.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—Чуть что — сразу к другим клеится.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—Сынхёк, это не то, что ты думаешь…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—Может, мне тебя запереть?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переключатель «одержимого гвангуна» был активирован.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 своё желание «запереть и охранять» не на Ким Джуна, а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http://bllate.org/book/14448/1277626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