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я и распахнул глаза. Передо мной был не мрак, а белоснежный потолок. Совсем другой, чем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 Где Джу Сынхёк? Где Ким Джун?» — в панике я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стол и ноутбук, складной столик у стены, плюшевый щенок под кроватью — это была моя комната в общежитии. Ни Джу Сынхёка, ни Ким Джуна поблизости не было. Руки и ноги свободны, ни единой царапины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был…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облегчения накрыла меня, но тут же за ней пришло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Когда это я, блин, тебе глаза затуманивал? Сам захотел не замечать!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я не осмелился произнести в лицо Джу Сынхёку из страха, вырвались теперь, когда всё оказалось сном. И всё же я дрожал, по спине стекал холодный пот. Его взгляд, жестокость, угроза — всё было слишком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напоминала сцену из романа. В оригинале Ёнсу действительно погибал ужасной смертью в доме Джу Сынхёка. Но… диалог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вещим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Джу Сынхёк и впрямь проявляет ко мне болезненный интерес, но, видимо, сюжет всё равно неумолимо движется к трагедии. Может, сон дал мне об этом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сцепил дрожащие пальцы. Нельзя больше медлить. Я должен что-то предпринять, чтобы избавиться от одержимого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новеньких был кто-то из гильдии Чанви — гид. Через Джихи нуну я договорился с ним о встрече, купив информацию об расписании первокурсников за обед. У всех обязательных курсов почти одинаковые пары, так что по его словам я легко мог вычислить и расписание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 сам упомянул, что учится в одной группе с F-классом — всё вышло даже проще, чем я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5-м уроке у Ким Джуна занятие «Введение гайдирования» в Центральном тренировочном центре. Я заранее написал Джу Сынхёку: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свободен после 5-го урока?]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встретимся у тренировочного центра?]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[Ок, до встречи.]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Ким Джун закончит занятие, Джу Сынхёк тоже уже будет там. Они встретятся. Главный герой и главный «уке» — их судьбоносная встреча наконец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хотел подождать, пока сюжет сам всё расставит по местам, но после сна решил ускорить процесс. Чем раньше я сведу их вместе, тем раньше смогу выйти из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благодаря мне Джу Сынхёк встретит Ким Джуна, может, он не станет убивать меня — не то чтобы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мне немного жаль Ким Джуна. Как будто я сбрасываю его в пасть зверю, но у меня нет выбора. Я не хочу умирать от рук одержимого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Ким Джун и сам потом влюбится в него. Он даже признается, что у него склонность к «жесткому» обращению и что именно в моменты грубости ему особенно нравилось... Так что они подходят друг другу идеально — один садист, другой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 Даже без меня они бы всё равно в итоге оказались вместе. Я просто немного ускорю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тренировочный центр и сел на скамейку неподалёку. До конца пары ещё было время, так что я решил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вечере знакомства я взял в библиотеке сборник эссе, написанный опытным гидом, но так ни разу и не открыл его. Я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рассказывала о жизни гида фрилансера, десять лет работающего без привязки к конкретному эсперу и без официального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Фри-гиды легко меняют место работы, но так же легко их увольняют. Им часто перепадает больше мелких выплат, чем закреплённым или контрактным гидам, но и работы у них больше. А ещё общество их презирает. И не только пожилые — даже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можно стерпеть. Ни общественное презрение, ни чрезмерная нагрузка не могут перевесить свободу. Автор писал, что он превыше всего ценит свободу и не хочет быть ни от кого зависим. Но иногда накатывает волна одиночества, которую невозможно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Привязанные гиды чувствуют себя в безопасности. У них есть свой эспер, их «абсолютная опора». Это делает их жизнь более стабильной,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отказался от личной опоры ради свободы. Он не жалеет, но понимает, что тоска по этому будет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«Абсолютная опора...»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отказался от контракта с Джу Сынхёком, я больше не думал ни о привязке, ни о постоянной работе с эспером. Если быть точным, я вообще не представлял себе будущее после окончания школы — был слишком занят тем, чтобы просто выжить в этом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мечтал заработать побольше и устроиться в корпоративный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опора…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когда-нибудь найти такого эспера?..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пальцами по этим напечатанным словам, как вдруг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ты сам предложил встретиться.»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Джу Сынхёк. Прошло уже 20 минут с момента последнего сообщения, и в этих словах будто проскальзывала застенчивость. Хотя, наверное, мне показалось — застенчивость и этот псих? Несовместимо.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Ответить? А что обычно пишут в таких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в прошлой и нынешней жизни ни разу не встречался с кем-то, это была слишком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с телефоном в руках, теряясь в догадках, как вдруг резкий голос пронзил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F-класс! Ты всё ещё не отчислился?!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F-класс?..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в сторону, откуда доносился шум, и увидел группу парней, окруживших кого-то за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вообще такой, чтобы метить на место в 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стыдно, лузер!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Ким Джуна и осыпали его оскорблениями. Все — незнакомые лица, и по значкам на форме было видно, что они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Значки в Академии способности отличались цветом каждый год. В прошлом — красные, в этом — зелёные. Так по значку можно было сразу понять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F-классное ничтожество, ты вообще понимаешь, куда приполз?! — один из эсперов несколько раз стукнул Ким Джуна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пристали не только гиды, но даже эсперы. Я уже хотел было вмешаться…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это... та самая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вторая судьбоносная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Ким Джун подвергался травле из-за своего F-ранга. Академия способности была чем-то вроде армии — обязательный призыв, жёсткая дисциплина, выборов не давали. Но это касалось только способностей до C-ранга. D и F-ранги должны были сдавать вступительные экзамены и получать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брали всех без разбора, но потом, под предлогом «права на выбор», низкоранговых начали отсеивать. На деле же государство просто не хотело тратить деньги на бесполезных для боевой мощи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40% студентов по-прежнему поступали через экзамены, количество D-рангов было втрое выше C-рангов, так что конкуренция была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шли жаркие споры — увеличивать ли квоту или оставить как есть. Но в любом случае F-ранги всегда оставались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считали их настоящими способностями, а скорее обычными людьми с небольшой «фишкой». Даже в те времена, когда всех эсперов забирали в армию, F-ранги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был первым F-рангом, поступившим в Академию после её реорганизации.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«Болоте гида» Ким Джун страдал от травли, а Джу Сынхёк случайно становился свидетелем и… проявлял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Подчеркну: интерес. Одержимый герой просто испытывал к нему любопытство, но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требовали от Ким Джуна добровольно покинуть Академию Иноспособностей, и продолжали избивать его, пока он сам не согласится уйти. Поскольку для низкоуровневых способных, поступивших по экзамену, отчисление происходило относительно легко, это стало обычной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Сынхёк наблюдал за происходящим со стороны,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жестокое избиение, Ким Джун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лицо его было залито кровью, он только это и повторял. Новички, ошеломлённые его упрямством, в конце концов разочарованно отступили, обложив его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Чжу Сынхёк уже собирался уходить. Но лицо Ким Джуна не выходило у него из головы. В итоге он поднял потерявшего сознание парня и отнёс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Чжу Сынхёк начал всё чаще думать о Ким Джуне.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Ким Джун, которому Чжу Сынхёк помог уже во второй раз, почувствовал к нему особую благодарность и начал воспринимать его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инцидент стал решающим моментом, с которого началась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первая встреча сорвалась, но если это событие состоится, всё снова пойдёт по сюжету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