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я и распахнул глаза. Передо мной был не мрак, а белоснежный потолок. Совсем другой, чем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 Где Джу Сынхёк? Где Ким Джун?» — в панике я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стол и ноутбук, складной столик у стены, плюшевый щенок под кроватью — это была моя комната в общежитии. Ни Джу Сынхёка, ни Ким Джуна поблизости не было. Руки и ноги свободны, ни единой царапины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был…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облегчения накрыла меня, но тут же за ней пришло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Когда это я, блин, тебе глаза затуманивал? Сам захотел не замечать!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я не осмелился произнести в лицо Джу Сынхёку из страха, вырвались теперь, когда всё оказалось сном. И всё же я дрожал, по спине стекал холодный пот. Его взгляд, жестокость, угроза — всё было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напоминала сцену из романа. В оригинале Ёнсу действительно погибал ужасной смертью в доме Джу Сынхёка. Но… диалог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вещим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Джу Сынхёк и впрямь проявляет ко мне болезненный интерес, но, видимо, сюжет всё равно неумолимо движется к трагедии. Может, сон дал мне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сцепил дрожащие пальцы. Нельзя больше медлить. Я должен что-то предпринять, чтобы избавиться от одержимого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новеньких был кто-то из гильдии Чанви — гид. Через Джихи нуну я договорился с ним о встрече, купив информацию об расписании первокурсников за обед. У всех обязательных курсов почти одинаковые пары, так что по его словам я легко мог вычислить и расписание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сам упомянул, что учится в одной группе с F-классом — всё вышло даже проще, чем я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5-м уроке у Ким Джуна занятие «Введение гайдирования» в Центральном тренировочном центре. Я заранее написал Джу Сынхёку: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свободен после 5-го урока?]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встретимся у тренировочного центра?]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[Ок, до встречи.]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Ким Джун закончит занятие, Джу Сынхёк тоже уже будет там. Они встретятся. Главный герой и главный «уке» — их судьбоносная встреча наконец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 подождать, пока сюжет сам всё расставит по местам, но после сна решил ускорить процесс. Чем раньше я сведу их вместе, тем раньше смогу выйти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благодаря мне Джу Сынхёк встретит Ким Джуна, может, он не станет убивать меня — не то чтобы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мне немного жаль Ким Джуна. Как будто я сбрасываю его в пасть зверю, но у меня нет выбора. Я не хочу умирать от рук одержимого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Ким Джун и сам потом влюбится в него. Он даже признается, что у него склонность к «жесткому» обращению и что именно в моменты грубости ему особенно нравилось... Так что они подходят друг другу идеально — один садист, другой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 Даже без меня они бы всё равно в итоге оказались вместе. Я просто немного ускорю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тренировочный центр и сел на скамейку неподалёку. До конца пары ещё было время, так что я решил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вечере знакомства я взял в библиотеке сборник эссе, написанный опытным гидом, но так ни разу и не открыл его. Я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рассказывала о жизни гида фрилансера, десять лет работающего без привязки к конкретному эсперу и без официального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Фри-гиды легко меняют место работы, но так же легко их увольняют. Им часто перепадает больше мелких выплат, чем закреплённым или контрактным гидам, но и работы у них больше. А ещё общество их презирает. И не только пожилые — даже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можно стерпеть. Ни общественное презрение, ни чрезмерная нагрузка не могут перевесить свободу. Автор писал, что он превыше всего ценит свободу и не хочет быть ни от кого зависим. Но иногда накатывает волна одиночества, которую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Привязанные гиды чувствуют себя в безопасности. У них есть свой эспер, их «абсолютная опора». Это делает их жизнь более стабильной,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отказался от личной опоры ради свободы. Он не жалеет, но понимает, что тоска по этому будет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«Абсолютная опора...»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отказался от контракта с Джу Сынхёком, я больше не думал ни о привязке, ни о постоянной работе с эспером. Если быть точным, я вообще не представлял себе будущее после окончания школы — был слишком занят тем, чтобы просто выжить в этом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мечтал заработать побольше и устроиться в корпоративный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опора…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когда-нибудь найти такого эспера?..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пальцами по этим напечатанным словам, как вдруг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ты сам предложил встретиться.»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Джу Сынхёк. Прошло уже 20 минут с момента последнего сообщения, и в этих словах будто проскальзывала застенчивость. Хотя, наверное, мне показалось — застенчивость и этот псих? Несовместимо.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Ответить? А что обычно пишут в таких случаях?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в прошлой и нынешней жизни ни разу не встречался с кем-то, это была слишком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с телефоном в руках, теряясь в догадках, как вдруг резкий голос пронзил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F-класс! Ты всё ещё не отчислился?!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F-класс?..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в сторону, откуда доносился шум, и увидел группу парней, окруживших кого-то за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такой, чтобы метить на место в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стыдно, лузер!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Ким Джуна и осыпали его оскорблениями. Все — незнакомые лица, и по значкам на форме было видно, что они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Значки в Академии способности отличались цветом каждый год. В прошлом — красные, в этом — зелёные. Так по значку можно было сразу понять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F-классное ничтожество, ты вообще понимаешь, куда приполз?! — один из эсперов несколько раз стукнул Ким Джуна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пристали не только гиды, но даже эсперы. Я уже хотел было вмешаться…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 та самая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вторая судьбоносная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Ким Джун подвергался травле из-за своего F-ранга. Академия способности была чем-то вроде армии — обязательный призыв, жёсткая дисциплина, выборов не давали. Но это касалось только способностей до C-ранга. D и F-ранги должны были сдавать вступительные экзамены и получать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брали всех без разбора, но потом, под предлогом «права на выбор», низкоранговых начали отсеивать. На деле же государство просто не хотело тратить деньги на бесполезных для боевой мощи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40% студентов по-прежнему поступали через экзамены, количество D-рангов было втрое выше C-рангов, так что конкуренция была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шли жаркие споры — увеличивать ли квоту или оставить как есть. Но в любом случае F-ранги всегда оставались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не считали их настоящими способностями, а скорее обычными людьми с небольшой «фишкой». Даже в те времена, когда всех эсперов забирали в армию, F-ранги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был первым F-рангом, поступившим в Академию после её реорганизации.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«Болоте гида» Ким Джун страдал от травли, а Джу Сынхёк случайно становился свидетелем и… проявлял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Подчеркну: интерес. Одержимый герой просто испытывал к нему любопытство, но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требовали от Ким Джуна добровольно покинуть Академию Иноспособностей, и продолжали избивать его, пока он сам не согласится уйти. Поскольку для низкоуровневых способных, поступивших по экзамену, отчисление происходило относительно легко, это стало обычной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Сынхёк наблюдал за происходящим со стороны,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жестокое избиение, Ким Джун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лицо его было залито кровью, он только это и повторял. Новички, ошеломлённые его упрямством, в конце концов разочарованно отступили, обложив его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Чжу Сынхёк уже собирался уходить. Но лицо Ким Джуна не выходило у него из головы. В итоге он поднял потерявшего сознание парня и отнёс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Чжу Сынхёк начал всё чаще думать о Ким Джуне.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Ким Джун, которому Чжу Сынхёк помог уже во второй раз, почувствовал к нему особую благодарность и начал воспринимать его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инцидент стал решающим моментом, с которого началась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первая встреча сорвалась, но если это событие состоится, всё снова пойдёт по сюжету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