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важнее было успокоить ярость психованного альфы, чем стыдиться. После недолгих колебаний я крепко зажмурился и чмокнул его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—…Это не поцелуй,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—Ты просто… слишком высокий, я не достал. То есть! Это не твоя вина, это я мелкий…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Целоваться в школе… ну, можно же простить, правда, господин безумец?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Промямлив оправдание, я увидел, как Джу Сынхёк слегка усмехнулся и потрепал меня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я только что выбрался из тени угрозы похищения.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—У тебя сейчас окно? Пошли поедим?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—Хочешь что-нибудь конкретное?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—Не, всё равно. У меня потом пара, так что можно и в столовку.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—А как насчёт суши?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—Хорошо. Тогда сходим в Суши бар?»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академией одарённых было полно хороших ресторанов — от дорогих до демократичных.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Суши бар считался одним из самых популярных. Джу Сынхёк однажды даже приносил оттуда кашу — значит, место ему точно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кивнул, мягко изогнув глаза. Видимо, ему понравилось моё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направились в «Суши бар» у заднего входа. Было уже за обедом, поэтому в ресторане было довольно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мы сели, я первым делом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—На этот раз я 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—Да нормально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—Нет. Я старше, и не могу всё время на тебе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Ёнсу тратил деньги Сынхёка так, будто это были его собственные, и в итоге окончил очень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забыть про оригинал — мне было просто неудобно постоянно принимать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—Понял. Тогда я возьму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ланч-сет A — самый дешёвый из всех, кроме одиночных суши и напитков.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—Да бери подороже.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—Мне и это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выбрал это, думая о моём кошельке.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—Ну... тогда может, вот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ткнул в сет на двоих, подороже обычного ланча.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—Это же парный 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 только на цену и не заметил слово «парный».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—«Отлично. Берём.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Сынхёк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ему понравилось… но почему-то было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заказали парный сет А и ждали, пока принесут еду. Я достал конверт, который вчера передала Джихи нуна.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—Сынхёк, вот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—Компенсация, которую ты отправил в гильдию Чанви. Джихи нуна отдала — они сказали, что не могут её принять, так как вина была на их стороне. Я должен был отдать это ещё вчера, но забыл.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—А я уж надеялся, что это любовное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—Оставь себе. Это же для тебя было потрачено.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—Нет, так нельзя. Я тебе и карточку верну, и всё, что ты переводил.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холоднеют глаза Джу Сынхёка, я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—Но я не буду снова работать гидом! Просто сумма большая, и мне неловко. Да и я немного растерянный, вдруг потеряю твою карточку — будет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потеряешь —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—Нет, правда, так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я ни боялся Джу Сынхёка, принимать от него деньги я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—Возьми. Мы же всё равно поженимся — зачем тогда возвращать?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Жениться?.. Господи, пожалуйста, не пугай меня такими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ничего не ответил, и его голос потемнел: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—Хён, ты что, собираешься меня бросить? Ты ж мою невинность забрал.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—Ч-что? Да нет же!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—Ну, невинность — это, конечно, важно, но у тебя ведь, может быть, были свои представления о партнёре, о вкусах…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—Какие именно вкусы?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—Ну, скажем, тебе могут нравиться девушки…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—Мне плевать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я скажу, что мне не плевать? Может, он забудет ту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—А тебе кто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—Говори спокойно. Если тебе нравятся девушки — я всех девушек на свете уничтожу. Если мужчины — всех мужчин. Если и те, и другие — значит, всех убьём, и останемся только вдвоём. Тогда ты точно выберешь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это мягко, ласковым голосом, крепко сжимая мою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пошли мурашки по всему телу, но я не смог выдернуть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—Я… только ты у меня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—Угу… но у тебя-то, может, не так. Ты ведь — альфа. Вдруг тебя потянет к омеге? Кстати, я ещё не прошёл пробуждение.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чем выше уровень, тем больше шансов проявиться как альфа или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всё ещё не пробудился, и, вероятно, никогда не пробужусь.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Ёнсу страдал от того, что не был омегой, и считал, что именно из-за этого не мог завоевать внимание Сынхёка. Особенно после того, как узнал, что Ким Джун —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обычно пробуждение происходило в середине или конце подросткового возраста, так что шансов у меня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—К тому же, у нас с тобой низкий уровень совместимости…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лет назад, чтобы подписать контракт личного гида, нас уже проверяли. Тогда результат был — 48%.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S-классов считается, что если существует гид того же класса с совместимостью 50% и выше — его и нужно выбирать.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при показателе ниже 50% даже A-класс с более высоким совпадением будет предпочтительнее.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на грани — но всё же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Сынхёка, правда, тогда настаивал, что 2% — это пустяк, можно добрать.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отчасти правда — показатели могут колебаться в зависимости от состояния или со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вопреки его надеждам, совместимость между Сынхёком и Ёнсу только ухудшалась. К моменту поступления в академию она упала до жалких 37%.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в оригинале — я уверен, что сейчас цифры примерно такие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вслух рассказывать об этом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—Ну… у S-классов вообще редко высокая совместимость.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Мана S-классов — словно острые и неподходящие друг другу куски пазла.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один из партнёров ниже по рангу, он подстраивается — и гайдинг проходит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оба S-класса — возникают конфликты, и высокий уровень совместимости почти невозможен.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даже 65% — отличный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—Какая разница, какая совместимость. Я всё равно только тебя хочу. Только Ёнсу. Больше мне ничего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 Сынхёк внезапно пересел ближе и обнял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—Так что не волнуйся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—…Хорошо.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натянуто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вернулся в общежитие, то сразу же вцепился в старенькую игрушку-собаку.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—Минун-а, что же мне теперь 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я так и не отдал ни карточку, ни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знал, откуда он узнал моё расписание и номер счёта, как вычислил, что я проводил гайдинг для того старшекурсника.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спрашивать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ужасное — это то, что, похоже, мне действительно придётся отвечать за невинность безумного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открыл глаза — и всё вокруг было чёрным.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Ночь? Нет, это не ночь. Это — дом Джу Сынхёка. Потолок, стены, шторы, мебель — всё было чёрным, из-за чего я решил, что ещё не 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здесь? Я же был в общежитии, обнимал плюшевого Минуна и засыпал…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он меня похитил?!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резко попытался вскочить — но тело не слушалось.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—Ммф!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ещё и рот был затянут кляпом. Кричать я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распахнулась, и Джу Сынхёк вошёл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—Ёнсу. Ты знаешь, почему ты здесь? — холодно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—Мм!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—А, да. Ты ведь не можешь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будто только сейчас вспомнил и снял кляп.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онемели, я задышал шумно и судорожно. Но Сынхёк не дал мне отдышаться — схватил за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—Ну так скажи.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—Я… я не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Онемев от страха, я замотал головой. Я ведь всего лишь спал в общежитии. Как мне знать, что творится в голове у этого одержимого маньяка?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знаешь? — холодно произнёс он, и в тот же миг я почувствовал удар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не знаешь? Совсем не знаешь?!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успел даже ответить — на меня обрушился беспощадный град ударов. Одно место ещё болело, а в другом уже вспыхивала новая, жуткая боль. Но я был так напуган, что не мог даже закричать.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Пых, пых — глухие удары по моему телу перемешались с безумными, полными ярости вопросами Джу Сынхёка. И вдруг сквозь них прорезался мягкий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Джу Сонбэ, хватит, — Ким Джун схватил Джу Сынхёка за руку, пытаясь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Джун-а... всё из-за этого ублюдка Ёнсу мы были вынуждены делать такой крюк! — Он с яростью ударил меня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Щека онемела, во рту скопилась кровь. Я закашлялся, случайно проглотив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 Сынхёк не дал мне даже перевести дух — схватил меня за волосы и дёрнул голову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этой твари я не смог сразу заметить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дрожал, не в силах вымолвить ни слова, и лишь смотрел на него с ужасом. Его глаза холодно сверкнули.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Джун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мы теперь любим друг друга. Разве этого недостаточно?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 Сынхёк ласково провёл окровавленной рукой по волосам Джуна.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Джун-а, ты добрый. Но я никогда не прощу этого ублюдка.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руке начала сгущаться тьма — чёрная мана. Даже в этом мраке она казалась особенно чёрной. Шар сгустившейся маны полетел прямо 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удар достигнет цели — я погибну. Но кроме как зажмуриться, я ничего не мог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вскоре кромешная тьма поглотила моё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http://bllate.org/book/14448/1277624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