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прощания с нуной я уже собирался зайти в раздевалку, чтобы переодеться в форму, как вдруг меня остановил старшекурсник Мун Сону — эспер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Ёнсу, не мог бы ты провести мне гайдинг?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только что вернулся с зачистки врат и лекции, не успел пройти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Сону был эспером из KN-группы — второй по величине корпорации после Сонхан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Сонхан была известна своим культом силы, то KN-группа ассоциировалась с теплотой и заботой — эсперов там, наверняка, обеспечивали надлежащим гайдингом.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спешили?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лекция — "Этика эсперов".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этом семестре я её не сдам, то не смогу окончить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"Этика гидов", "Этика эсперов" была обязательным предметом по специальности. И без экзамена — оценка ставилась по посещаемости.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дисциплины были самыми страшными для сильных способностей: низкая оценка — не беда, но если не выпустишься, то придётся сидеть в академии минимум ещё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Пойдём сразу в комнату для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Как всегда, ты меня выручаешь.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зашли в комнату для гайдинга рядом с тренировочным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Гайдирование эспера для гида более низкого ранга — дело простое, но если наоборот — сложность возрастает, а эффективность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гайдирования эспера класса A требовался гид хотя бы того же класса или S-класса, либо 2–3 гида класса B с высокой совместимостью.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гидов в целом меньше, чем эсперов, а чем выше ранг, тем сложнее найти подходящего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старшие эсперы сталкивались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S-класс, часто работал с эсперами ранга A. Мун Сону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рухнул в кресло — видно, сильно вымотался. Я протянул руку, он легко её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был опыт работы вместе, мы знали стили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одним из самых вежливых эсперов. Ни разу не приставал, не требовал телесного контакта, не флиртовал.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гайдинг начался, на лице Мун Сону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неудобно —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Ёнсу, когда я поступил в академию, было ужасно. Честно, ничему толком не научился, только время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с южнокорейским гражданством и способностями от класса C обязан был поступить в Академию Иных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Исключения были редкостью, а отказ от поступления карался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способности часто жаловались, что это похоже на принудительный призыв, но система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тех пор, как появился ты, стало легче. Если бы не твой гайдинг, я бы, наверное, бросил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академию же нельзя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говорю, что бросил бы — просто настолько всё ненавидел. Когда думаю, что осталось потерпеть всего год, становится легче… Но когда вспоминаю, что больше не получу от тебя гайдинг —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KN-группе ведь много отличных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 Но такого ощущения не дают. Даже не знаю, как описать… Словно всё тело очищается.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лёгкая эйфория — типичная реакция на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этот момент люди переставали себя контролировать: крепче сжимали руку или искали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шевельнулся.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Ёнсу, а как насчёт того, чтобы после выпуска прийти в нашу компанию? Гидов много, нагрузка меньше, отличные условия и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просто хочу продолжать получать от тебя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Сонхан групп и занимала первое место в стране, вся система крутилась вокруг эсперов — гидов там перегружали и недооценивали.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гиды предпочитали KN-группу. Я тоже подумывал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вас в KN-группе все эсперы вежливые.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трудно сказать, но точно вежливее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сонбэ и так отличный, а если есть ещё лучше,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стоит выбирать KN-группу. В прошлом месяце от них уже приходили — условия были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давать обещания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оригинала уже сильно отклонился. Кто знает, что будет через год. Надо быть осторожной, пока всё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честь, что Ёнсу вообще об этом подумал. Кстати, по поводу следующей тренировки…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 с лёгкой улыбкой — чтобы не давить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 гайдинг, переоделся в неудобную форму и вышел из раздевалки, меня ждал неожиданный… вернее, уже слишком предсказуемый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называл меня "хёном" в этой академии — Джу Сынхёк.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появлялся только в конце занятий. Посреди дня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что? Я рад тебя видеть. А ты, выходит,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губах, но глаза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знал оригинал, подумал бы, что он просто капризничает. Но я знал — он включил свою машину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рад. Просто удивился, что ты пришёл в тренировочный зал без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знал моё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делал до этого? Похоже, лекция уже давно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не исчез. И выражение лица — как будто специально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узнал, что я проводил гайдинг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неприятно, когда кто-то тебя трогает. Не гайди никого больше."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Джу Сынхёка сразу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не работа, он из тех, кто не делает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Как выкрутиться?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в оригинале Ким Джун однажды погайдил другого эспера — и в итоге был почти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занятие по стрельбе. Так как оно было первым, закончилось рано. Я уже собирался уходить, как встретил Джихи нуну.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 сонбэ?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Мы немного поговорили, а потом подошёл Мун Сону сонбэ и попросил о гайдинге. Он вернулся в спешке после зачистки и не успел пройти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подробно рассказал всё,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Ким Джун был молчалив. Эта его черта вызывала недопонимание и усиливала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его заперли, он не говорил, и в итоге получил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"Болото гида", я всё время думал: "Да скажи ты уже!"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персонаж "туповатый" и "без понятия", но это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научившись на ошибках оригинала, я решил рассказать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обычно никогда не просит лично, но ситуация была срочная, поэтому я провел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брови Сынхёка дёрнулись. Я не мог понять, что именно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любишь, когда я кого-то гайдирую.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"помнишь-то" прозвучало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Как можно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простой гид осмелится забыть слова главного безумца-одержимого?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тренировках — понятно. Но в других ситуациях я должен был быть осторожнее. Это моя ошибка.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ничего не нарушил, всё равно сразу извинился — лишь бы не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всё ещё были колючими. Что ещё сказать? На колени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ломал голову, как быть, когда рядом раздался холодный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—Во время тренировки ты собирался направлять другого ублюдка?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Сумасшедший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—Да. Таков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одарённых была чем-то средним между армией и университетом. Отказаться от гайдинга без уважительной причины во время тренировки — прямой путь к дисциплинарному взысканию.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—Взорвать всё к чёрту,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равнодушно посмотрел на тренировочный зал. Надеюсь, он не всерьёз об этом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—Взорвёшь — и нас просто в другое место переведут. Прямо во врата. А там гайдить придётся куда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—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—Этой рукой гайдил?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—Ага, просто за руку подержал. Совсем немного. Я всегда только через ладонь гайдирую.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надавил большим пальцем на мою правую руку. В его движениях явно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потом помылся. И антисептиком тоже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—Сынхёк, а тебя тоже погайдить?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—Ага. Ну, если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разбрасываться предложениями, лишь бы хоть как-то успокоить Джу Сынхёка, но в следующий момент поспешно дал заднюю.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S-класса. И хотя A-классов гайдить тяжело, S-классы — это вообще другой уровень. К тому же, хоть мы и были в одной категории, но у нас с Сынхёком был низкий уровень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Джу Сынхёк гайдинг от Ёнсу откровенно презирал. Но его отец, глава семьи Джу, заставлял Сынхёка принимать гайдинг от него только потому, что они оба были S-класса. Чем сильнее Сынхёк сопротивлялся, тем больше отдалялся от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сейчас попытаюсь его гайдить, то, возможно, нарвусь на ту же реакцию, что и в оригинале. С одной стороны, это было бы даже к лучшему, но, с другой — мне не хотелось рисковать, оказавшись на пороге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—Нет. Почему же, совсем не против. Но... это ведь важно. Я хочу беречь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—З-здесь?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по-прежнему был ледяным. Злился он всё ещё не меньше. Я огляделся — поблизости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