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 сначала объяснил теорию стрельбы и основные стойки, а затем сразу перешёл к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проходила по порядку — в зависимости от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как единственный гид ранга S среди всех учащихся, должен был стрелять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 S- и A-классы объединяли, но профессор О почему-то заставил меня выполнять упражнение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снова хотел устроить показательный разнос, чтобы потом все говорили: «Вот это да, даже S-классу не прощает ошибок!»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было в прошлом году, я уже знал его повадки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теоретических занятиях он придирался по надуманным причинам, так что на практических и вовсе могло быть поле для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он, должно быть,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учебный автоматический пистолет и встал перед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обычное оружие, а специальное — изготовленное из обработанных минералов, добытых во вратах.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патроны тоже должны быть из магических кристаллов, но на тренировках использовали дешёвые металлические аналоги.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сверхспособностей форма у гидов была белой, у эсперов —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Различались не только цвета, но и материалы, и 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эсперов была ориентирована на подвижность, а у гидов — на эстетику.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плечах она немного сковывала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начал разминать плечо, чтобы встать поудобнее, профессор тут же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Соберись! Ты что, плечами будешь крутить, когда перед тобой монстр?!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чистейшая придирка.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готовности ещё даже не прозвучал. Если не поправить стойку сейчас —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человек, который даже из-за ручки придирался, так что на его фоне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готовности. Я навёл пистолет на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сигналом старта сделал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10 пуль легко попали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потому, что у меня в прошлой жизни был отпуск за меткую стрельбу — просто с прошлого года я потихоньку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закончил, со всех сторон послышались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Ёнсу хорошо стреляет.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S-класс — это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молодец, что тут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говорили они между собой, я всё отлично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Почёсывая висок от смущения, я услышал очередной окрик профессора: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зазнавался,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полном недоумении, но профессор продолжил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S-класса, тебе изначально давали больше возможностей. Так что для тебя — попасть во все мишени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вратах тебе придётся иметь дело с движущимися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гордиться вот такими результатами —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S-класс действительно получает больше возможностей — контракты с крупными корпорациями, индивидуальные тренировки под спонсорством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ни с кем не подписывал контракт. Так что к примеру, который привёл он, я 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тренировался с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для физических упражнений, тир и другие помещения были доступны вне расписания, так что я использовал любую возможность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студент, независимо от ранга, мог заниматься там. Я не получал никаких поблажек за то, что был S-классом.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не хотелось спорить при всех, поэтому я просто кивнул и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Следующими стреляли A-классы.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Инхо получил максимальные баллы, а Чон Санчоль — в районе четвёрок.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Инхо, слишком спешишь. Чон Санчоль — сосредоточься. Хорошая стойка.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конечно, придрался к Кан Инхо — ведь он тоже был гидом без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главному виновнику сегодняшнего бардака — Чон Санчолю, у которого к тому же результат был ужасный, — профессор вручил на пустом месте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стойка», ага. Он же едва справлялся с отдачей, каждый раз пошатываясь после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ошибки племянника вице-президента Ассоциации гидов профессор будто и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он был и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Болоте гида профессор О всё время нахваливал Ёнсу, потому что тот был личным гидом младшего сына главы группы Сонхан.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Ёнсу, по словам сюжета, полагался только на свой ранг и не старался — поэтому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отдыхал ни дня за последние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подготовка точно превзошла уровень оригинального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профессор О, как бы я ни старался, всё равно находил повод для придирок.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стреляли B-классы.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показали результаты около 5 баллов, максимум никто не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профессор оценивал их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первого раза неплохо. Учитывая, что вы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отчаивайтесь. У средняков не было возможности тренироваться — это не ваша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Стрельба не зависит от ранга. Всё зависит от стараний. Скоро начнёте попадать.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кажется, но даже эти фразы будто были направлены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достоинство профессора О — это то, что его лекции быстро заканчиваются.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в одной аудитории и с Чон Санчолем, и с ним — было желание немедленно бросить курс. Или хотя бы перевестись в другую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классы распределялись по множеству факторов: ранг, тип способностей, совместимость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перевести одного человека, пострадают остальные — потому это сделать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той же причине отчислиться тоже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этим делом Джу Сынхёка…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мог, я бы просто взял академический отпуск до конца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Академия сверхспособностей в чём-то была похожа на армию — без серьёзных причин уйти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мою сторону шла Джихи нуна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 тренировку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курс, что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Стрельба. У профессора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фамилию профессора, она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Ужас, даже 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Знаю-знаю. У него же каждый раз есть "жертва" на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Джихи нуна была самой сильной в третьем курсе, но при этом из маленькой гильдии — потому и попадала под прицел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сблизило как раз это — общая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 при этом оценки ставит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Оценки-то отличные, чтоб потом и слова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устраивал показательную порку, а потом ставил хорошие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семестра ещё письмо 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многого ожидаю от студента Ёнсу. Потому был особенно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учитель, который заботится о своём ученике, надеюсь, вы это поймёте».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Джихи нуна тоже получала такое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"удобных" старших, чтобы подогреть к себе интерес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ссориться не хотел, потому под конец пытался замаскировать всё под «заботу».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держись. Но раз сегодня так буйствовал, теперь хотя бы пару недель будет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Примерно на две недели затихнет.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устроит шоу, поднимет имидж — и ещё на две недели затаится. Это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собирается перейти в Центр. Пусть уже бросит издеваться над студентами и 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как, его туда пропихнут. Сам всем хвастается. Точно не известно, но, скорее всего,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ведь ключевые слова в политике — «реформы» и «инновации».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ходят слухи, что он станет новым главой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Реформы и инновации? И профессор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он же на телевидении языком хорошо треплет.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народа бешеная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появлялся в ток-шоу и развлекательных передачах, открыто критиковал сильнейших — и этим завоёвывал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его словами не было ни грамма искренности — только показуха ради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ребят из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соболезновал тем, кто уже работает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наверное, отказались от выгодных предложений ради патриотизма и желания служить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станут жертвами его стремления к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там будет гнобить старших ради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уйдёт в Центр, я туда точно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ещё на 10% хотел туда попасть, но теперь желание упало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правильно. Зачем тебе госслужба?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столько мест хотят заполучить — выбирай те, где тебя будут носить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слушай, Ёнсу Ёнсу…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нуны стала хитрой.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 страшно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Ёнсу, у него ведь наверняка есть что сказать сестрёнке,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вчера не отдал тебе деньги, которые ты дала. Сегодня хотел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значит, так весело провел, что даже такой пунктуальный Ёнсу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Забыл не потому, что было весело, а потому что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Джихи нуне я не мог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Джу Сынхёк, чтобы завладеть Ким Джуном, втягивал в опасность даже людей из 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теперь его одержимость направлена на меня, то и Джихи-нуна может оказаться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вообще никак не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ответить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я необдуманно скажу такое, а Джу Сынхёк об этом узнает —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 расскажу. Когда всё станет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меня окончательно бросит, тогда и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появится главный герой, может, его одержимость исчезнет...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Когда всё прояснится —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Джихи нуна больше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