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это просто… стыдно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 для тебя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 Сынхёка появилась холодная, как арктический лёд,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 этом дело! Просто… если скажем, что встречаемся, все же начнут расспрашивать и прочее…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для тебя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закивал. Тогда Чжу Сынхёк ухмыльнулся и тёпло провёл пальцем по моей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ты такой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младше меня, я совсем не обиделся на это прозвище. Я испытал лишь облегчение оттого, что ледяная аура, сковывавшая меня,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отвечая, я удивился, откуда он знает моё расписание. Неужели в ту ночь, когда без спроса сохранил мой номер, заодно и расписание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спросить, но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детективах бывает: стоит второстепенному персонажу начать умничать, как его тут же убивает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мир куда более жестокий, чем в детективах. Это пессимистичный мир BL, где помешанный гвангун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такого — всё равно что нарываться на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пришли в ресторан «Пунгён», расположенный немного поодаль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один из самых известных ресторанов в Сеуле, и столик здесь можно забронировать только за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S-классом, так что с роскошными ресторанами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часто приглашали влиятельные личности, и нередко под «пообедаем рядом» подразумевался отельный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почти везде я уже побывал, но вот именно в этом месте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сотрудника мы прошли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тут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прийти сюда позавчера, но ты тогда приболел, вот и перенёс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будто между делом, но ясно же — не каждый способен в последний момент зарезервировать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речь шла о младшем сыне могущественного конгломерата, да ещё и S-классе среди S-классов.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честно, меня волновала не атмосфера и не еда, 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 был вынужден принять от него одежду, но не хотел становиться ещё одним должником в глазах этого гвангуна.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именно из-за того, что Ёнсу пользовался деньгами и властью Джу Сынхёка, как своими, он в итоге погиб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ни за что не хотел повторять 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заглянул в меню —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разделении счёта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дешёвая кола стоила… 50 000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они туда золото добавляют? Или ману? Это что,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дорогая кола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 в панике, Джу Сынхёк с улыбкой указал на какой-то безумно дорогой 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вот этот сет — самый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тогда… пусть будет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механически кивнул, глядя на цифры, от которых 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сделали заказ, он потянулся и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расстались всего три часа назад, когда он довёз меня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инстинкт выживания тут же 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довольно улыбнулся. Кажется, мой ответ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слишком мешает. А давай вообще туда не будем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симулятор свиданий? Без вариантов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как я что-то говорю, — тут же появляется более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Джу Сынхёк — не просто маньяк, у него уже есть за плечами случай с летним заточением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надо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ведь важна посещаемость. Есть же преподаватели, которые без неё не ставят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заботит твоя успеваемость?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ответственный…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похвала, то ли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высшим одаренным редко важны оценки. Их уже заранее распределяют по организациям, и с их уровнем их всё равно везде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B-класс с одними «A+» ничто по сравнению с F-ником из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S-класс. Понятно, что такая отговорка звучала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учусь, то и оценки должны быть хорошие. К тому же, я ведь не за свои деньги учусь, а за счёт налогоплательщиков. Надо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в Академии одарённых была бесплатной: ни за обучение, ни за проживание, ни за питание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встречаю человека, который об этом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улыбнуться как можно мягче. Хотелось казаться добропорядочным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всё к чертям? Уничтожим пару зданий — и будет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люди пострадают…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сделать так, чтобы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здания ведь тоже за счёт налогов построены.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сам восстановлю.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тебя арестуют,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гвангун, прошу, не устраивай катастроф. Не делай ничего ради меня. Я просто хочу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счастью, вроде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самым безбашенным гвангунам не хочется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начнут расследование, у нас будет меньше времени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 с тобой даже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леденящий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с улыбкой переплёл наши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прикасаюсь к тебе, удивляюсь. Ты ведь гид, но мана от тебя совсем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блокировал поток маны, когда не занимался гайдированием — это была моя уникальная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гайдиться?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сейчас начну — могу возбудиться. А это будет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возбуждён?!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панике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— но тут как раз вовремя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отговоркой — еда выглядела действительно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Оформление, аромат — всё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о страхе перед гвангуном и попробовал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явно стоил годового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цену на колу, то решил, что повар — просто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попробовал блюда…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блюдо — это было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что я 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повар сознательно установил такую цену на колу — чтобы люди ели еду, не испортив вкус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наживы. Он просто не собирался её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колу захотелось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 скупился на похвалу, Джу Сынхёк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наше первое свидание. Я долго думал, куда пойти.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лицо покраснело. От этой стеснительной искренности мне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понравилось. Безумно вкусно. Я бы такое каждый день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и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это в переносном смысле…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только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и вправду собирается похитить шефа-повара?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разнообразно питаться. Кушать и корейскую, и европейскую, и китайскую, и японскую кухню…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говори,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всё время, пока я ел, пристально смотрел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жгучим взглядом я осознал одну простую истину…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действительно ли Джу Сынхёк придавал значение той ночи, или же это была месть за то, что произошло семь лет назад, или у него была какая-то иная причина. Но ясно одно: он вовсе не собирался ограничиваться разовой связью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Джу Сынхёк имел множество интимных связей. Чаще всего это происходило ради гайдинга, но иногда — просто для удовлетворения желаний или чтобы разозлить Ёнсу. Даже сейчас ходит множество слухов о том, как он спит с гидами. Поэтому я думал, что его интерес ко мне — всего лишь насмешка или мимолётная забава. И очень надеялся,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стал замечать признаки того, что, возможно, занял в его жизни позицию «основного напарника», я намеренно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больше не мог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зациклился на мне. В данный момент вся одержимость этого безумного альфы была направлена исключительно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и казалась безнадёжной — словно я оказался в уютной, но всё же мусорной ловушке, — надежда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имя.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испугался: вдруг я сказал что-то не то? Но, стараясь говорить осторожно, повторил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…Сынхёк-а.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 слышать, как ты меня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мягко изогнулись, а на лице появилась кроткая улыбка. Это выражение снова странно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повседневность — это насилие, хобби — удержание, а особый талант —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вспомнить все злодеяния Джу Сынхёка, описанные в оригинальной истории, чтобы сохранить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