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совершенно не лезла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проследил за мной аж до гильдии Чанви. Он знал номер моего счёта и давил на университет, потому что ему не нравилось, что я занимаюсь гайдингом. Даже если Джу Сынхёк и правда псих, неужели он пошёл бы на всё это просто ради того, чтобы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дал мне свою карту и наличные. Пусть для миллиардера десять миллионов вон — мелочь, но даже так, вручение карты — это уже совсем другой уровень. Неужели из-за того, что встреча с главным героем сорвалась, сюжет оригинала изменился…?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и Ким Джун должны были впервые встретиться на вечеринке в честь приёма первокурсников. В &amp;lt;Болоте гида&amp;gt; Ким Джун шёл туда с трепетом, но, поскольку он был F-класса, его откровенно игнорировали. Один из старшекурсников даже вылил ему на голову шампанское. Увидев это, Джу Сынхёк вспоминает своё детство, вырубает этого эспера и уходит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выбегает за ним, благодарит, но тот, не ответив ни слова, садится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их первое знакомство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в тот день Джу Сынхёк переспал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Джихи нуны, после нашего ухода вечеринка быстро развалилась, никто не стал издеваться над новичками и шампанского на головы тоже никто не 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меня это особенно не волновало. Ведь Джу Сынхёк в оригинале помог Ким Джуну вовсе не из-за него. Он вспомнил своего брата, глядя на того эспера, который издевался над Джуном, и у него просто взорвались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считал Ким Джуна никчёмным и тупым, раз тот, будучи F-классом, вообще сунулся на такую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начал по-настоящему интересоваться Ким Джуном лишь со второй встречи. Так что даже если их первое знакомство пошло не по канону, ничего страшного — если бы вторая встреча состоялась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сила оригинального сюжета наверняка вмешалась бы, чтобы вернуть всё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день, когда должен был начаться оригинальный сюжет, я переспал с Джу Сынхёком, и из-за этого всё пошло по-другому? Что, если теперь объект его одержимости — не Ким Джун,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пронеслись сцены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грубом и жёстком мусорном баке Ким Джун осознал свои предпочтения и обрёл покой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ни холодного, ни уютного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тронула меня за плечо, и я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что даже не заметил, как лекция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немного сложное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рассказать ей про оригинальный сюжет, так что просто отмазался.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давай поговорим, — она огляделась по сторонам. Хоть лекция уже закончилась, в аудитории всё ещё оставалось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самому нужно было кое-что сказать, так что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вошли в пустую аудиторию рядом, я сразу извинился перед Джихи-нуной.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утра включил телефон, он был завален пропущенными вызовами и сообщениями — все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уже звонил, как только добрался до общежития, но она, должно быть, сильно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надо извиняться,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нуна,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Джихун сказал мне, что какой-то наёмник к тебе приставал. Он должен был остановить это! Прости, что мы не смогли тебя защитить. Какой же из него глава гильдии, если даже с этим не справляется? Жалкий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 его. Он, наверное, сам не ожидал такого. Наёмник просто оказался особенно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пошёл на подработку без понимания рисков. Даже в крупных центрах и компаниях сексуальные домогательства — не редкость, а с наёмниками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оправдывать. Пак Джихун — A-класс, разве он не справился бы с каким-то B-классом? Просто у того наёмника, говорят, есть связи. Вот он и не стал с ним связываться. Он же говорил, что будет разрушать монополию корпораций, а теперь сам им в рот смотрит.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 стиснула зубы. Видимо, дело было не только в наёмнике — она разочаровалась и в Джихуне, и в самой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сердишься на меня…?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испортил, и дверь сломал…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обсуждается. Ты же пострадал. Вот ты слишком добрый — вот в чём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из-за того, что у наёмника рука оторвалась, гильдии, наверное, пришлось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комнате для гайдинга была уничтожена, и гильдия Чанви наверняка понесла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Джихи-нуна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Всё уладил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Приехали его люди, забрали наёмника, оплатили ремонт, даже дали деньги за форму и… пуговицы. Вот только зачем отдельно за пуговицы платить — непонятно. Он, что, фанат пуговиц?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так сказал про пуговицы… Неужели он правда решил, что я их коллекционирую?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корпорации Сонхан размах, конечно. На деньги за пуговицы можно заново построить комнату для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Джу Сынхёк сам всё уладил, мне стало немного легче смотреть в глаза Джихи 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Ничего хорошего! Ёнсу, ты слишком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 и сунула мне в руки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от Джу Сынхёка. Мы чуть не подвергли тебя опасности — какая у нас совесть это принимать? Вот,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 Дверь же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та дверь в комнате для гайдинга сложилась, будто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он нам помог. То, что должен был сделать Пак Джихун,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права. Пусть и грубовато, но Джу Сынхёк остановил наёмника, когда тот собирался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деньги Джу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радостью. Но он отказался брать. Его секретарь сказал: если хочешь вернуть, передай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 Джу Сынхёк, а его секретарь это сказал? Значит, даже секретарь знает о нашей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теория, что я стал главным объектом его одержимости, вдруг показалась совсем не такой уж надуманной.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 панике, нуна ловко сунула конверт в карман моего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 верни. Кстати… что у вас с Джу Сынхёком?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устроил весь этот бардак в гильдии, и я пришёл в одежде, купленной им, её любопытство было естественным. Я ожидал этого вопроса, но всё равно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ведь он тебе купил,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заметила, что я выгляжу иначе, чем обычно. Наблюдательная.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ссорились. Чтобы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 правда не ссорились. До нашей первой близости мы почти не разговаривали. Разве что обменивались вежливыми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были как враги. После того, как ты отказался подписать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отказывался. Просто понял, что не дотягиваю.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вообще говорить, что я отказался от яндере-альфы. Страшно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факту я и правда отказался, но я тщательно избегал, чтобы это звучало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всячески старался объяснить, когда заходила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недостойный гид, то всем остальным гидам пора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Я и раньше говорил — у меня просто не хватило сил. А Джу Сынхёк — особенный. Мне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скромность…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значит теперь вы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явно решив, что ей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теперь… кто вы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 более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никто мы друг другу.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поверит, если сказать это, после всей той сцены в гильдии и с учётом того, что я хожу в его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мучительно подбирал слова, сзади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повернул голову — и встретился взглядом с красавцем, внешность которого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Сынхёк широкими шагами подошёл и обнял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Джихи нуну и тут же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нестерпимо хотелось вырваться, но я не посмел — перед глазами всплыли сцены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Ким Джун сопротивлялся, тем яростнее разгорались навязчивость и чувство собственничества Чжу Сынхёка. Если сейчас сделать что-то не так, есть риск, что сработает тот самый переключатель его безумной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касалось главного уке Ким Джуна, а я-то лишь злодей в оригинальной истории, мне всё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Хён многим вам обязан.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это я, наоборот, много обязана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...Подождите-ка. А почему это ты, Чжу Сынхёк, благодаришь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изумлении посмотрел на него — и тут он вдруг мило улыбнулся и чмокнул меня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меня срочное дело,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нуна, заметив это, от неожиданности поспешно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окликнул её, но она, многозначительно подмигнув,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 Нуна, ты всё неправильно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немедленно броситься вслед за ней и развеять это дурацкое недоразумение. Но аура маны, исходящая от Чжу Сынхёка, сковала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почему ты не отвечаешь? Почему скрываешь,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прорвалось в его голосе — он говорил резко, без обычной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Чжу Сынхёк был навязчивым гвангуном, который считал изоляцию возлюбленного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я что-нибудь не то — и он правда может меня где-нибудь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