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Фу-у-ух, ну хоть это хорошо… Но зачем ты… пуговицы расстёгиваешь?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продолжал расстёгивать оставшиеся на моей рубашке пуговицы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включённого душа я действительно промок насквозь. Но всё равно — какое отношение это имело к пуговицам?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Ты же весь дрожишь. Если вдруг по ошибке оторвёшь дорогую пуговицу,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видеть, как ты плачешь. Так что стой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превратился в нытика, который плачет из-за пуговиц. Сам же это сказал — а всё равно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съем,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мягком голосе всё равно проскальзывала угроза. Я просто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продолжил расстёгивать рубашку. Раньше я и не замечал, но у него были удивительно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уж… у этого навязчивого психа даже руки идеальны. Всё хорошо, кроме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дотронулся до последней пуговицы, я невольно сглотнул. И как только он расстегнул её, я поспешил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Д-давай дальше я сам…!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я договорить — он закрыл мне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губы Джу Сынхёка коснулись моих, а затем медленно отстранились. Я, ошеломлённый, плотно сжал губы, и тогда он слегка прикусил мою нижнюю губу, будто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ощущалось как приказ, которого нельзя было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открыл рот — и тут же его язык, вместе с тёплым дыханием,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Джу Сынхёка был мягче, чем в первый раз, но гораздо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чуть лучше, чем в прошлый раз, я всё равно не понимал,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затягивался, и мне становилось всё труднее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рука опустилась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что… отверг навязчивого психа. В панике начал лихорадочно искать оправдания, но Сынхёк вдруг мило улыбнулся, глаза при этом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хотел сбежать из дома своего парня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я просто не мог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переспросил, надеясь,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из дома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П-парня?..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Джу Сынхёк продолжал беззаботно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спрашиваешь с сомнением?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ч-то,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у тебя вопрос. Мы друг другу невинность отдали, поцеловались… Если это не отношения,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«Встречаемся»…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из уст такого, как он, может прозвучать такое реальное, приземлённое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в оригинале манхвы говорил такое? Я пытался вспомнить, но вдруг услышал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просто играл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мана, исчезнувшая вместе с тёплым душем, вновь начала медленно наполнять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судорожно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Конечно же,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мы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В-встречаемся…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горячо возразить, но не смог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сейчас откажусь от его слов о том, что мы встречаемся… кто знает, что он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 был Ли Ёнсу, злодеем второго плана. Я полностью вжился в шкуру Ким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колебался, рука Джу Сынхёка вновь медленно пошла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испуге схватил его за руку — тогда он просто снял с меня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ткань застряла на середине, и мои руки оказались будто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колебался, он продолжал свои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страха перед его реакцией я не мог ни сказать «нет», ни вырваться — оставалось только молча принимать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же говорил, что не будешь меня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подобрал слова, чтобы хоть немного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говорил, что собирается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не собираешься…?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игнорировал моё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я успел хоть что-то сказать, его рука скользнула по пояснице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передо мной был чёрный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голову. Стены, потолок, мебель, даже шторы — всё было чёрным. Стильно, да. Но совершенно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бездумно уставился на дорогую мебель, потом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поморщился от боли в пояснице — и тут же перед глазами пронеслись события прошлого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резко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«Медленно», говоришь? Да ты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—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 не врёт, только резко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понимал, почему после первой ночи у оригинального Ким Джуна всё тело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Нормально, что я вообще жив. Физическая форма S-класса — просто нечеловеческая.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почему Ким Джун постоянно выглядел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— это почти что орудие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для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 комнату, похожую на логово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я не взаперти… вдруг дверь заперта…»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прошёл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развитие событий в оригинале — это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меня и правда решил запереть здесь на весь семестр?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 соскочил с кровати. Надо срочно проверить. Если дверь взаперти — нужно искать, как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почти схватился за ручку, как вдруг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неожиданности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молча смотрел на меня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испугался? Прямо как будто сбежать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 точку. 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Сынхёка тут же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и правда хотел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не зная этого, с самого утра как дурак бегал, покупал одежду, чтоб Ёнсу не мёрз, чтобы ему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голубой свитер и бежевые брюки. Однозначно не его стиль — он всегда носил только чёрное или серое.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правда купил для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Ёнсу, я тебе настолько противен? Что ты даже голым сбежать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«ты», и мана вокруг него наполнилась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осознал: если сейчас ошибусь, начнётся сюжет «душераздирающее жестокий БЛ».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хотел тебя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проснулся, а тебя не было. Я испугался и пошёл искать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меня увидеть? Ёнсу —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глаза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я вру?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уже было нельзя. Если сейчас замешкаюсь — точно угожу в сценарий с клеткой 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прошлый раз ты был рядом, ждал, пока я проснусь. А сегодня тебя не было… Я подумал, что ты больше не хочешь быть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тебя не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тебе врал и работал под прикрытием? Или потому что не помню первую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 Эти темы лучше вообще не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утихомирили его гнев вчера — зачем снова нарываться?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метался в мыслях, взгляд Сынхёка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Надо, надо что-то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я… ну, не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раздражённо, то ли с сарказмом. Ясно одно — приятного в этом смехе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я… ну, не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повод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я, такой вот, отобрал у тебя невинность…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глянул на него, и вдруг он крепко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ведь… говорят, перед детьми и воды не попьёшь, а ты мне такое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«Ребёнок»?.. Это он про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поднял голову — и он чмокнул меня в щёку с громким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—Хён, ты не задрот. Если кто-то так скажет — скажи мне.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—…Кроме тебя, никто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старался не комментировать поведение этого одержимого альфача, но вдруг он, не дай бог, сломает кому-нибудь руку просто из-за моей отговорки. Я не хотел, чтобы из-за моей скомканной лжи кто-то пострадал, поэтому тихо выложил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он может обидеться, но Джу Сынхёк лишь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—Ха! Ну да, правильно. Нельзя, чтобы кто-то ещё видел такую сторону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отчётливо услышал, как он шепчет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—Такую мразь надо просто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неловко оставаться в таком виде, поэтому я с благодарностью принял одежду, которую он дал. Но стоило натянуть голубой свитер и бежевые брюки, как меня вдруг охватило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переминаясь с ноги на ногу, вышел в комнату, Джу Сынхёк, сидевший на диване, мельком глянул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—Красиво. Но почему опять съёжился?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имеет в виду — почему я опять выгляжу как задрот…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—Эм, эта одежда, кажется, очень дорогая…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моде не разбираюсь совсем, но даже я понял, что эта одежда стоит баснословно. Она даже на ощупь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забивай голову ерундой и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 рядом с собой, и я беспрекословно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ним, я аккуратно сложил колени и положил руки поверх. Джу Сынхёк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—Наказание отбываешь?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—Хотя да, за то, что вчера встречался с другими, ты наказания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не встречался, я просто гайдил…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раздражённым, поэтому я набрался смелости и решил прояснить. Правда, голос предательски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—Ладно, это был первый раз — прощу. Но больше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—Но я же Гид. Я не могу не гайдить…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—Мне неприятно, когда кто-то другой к тебе прикасается. Так что никакого гайдирования, всё, с этим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