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посадил меня в свою машину. Не сказав ни слова,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спросить, куда мы едем. Но из-за чёрной маны, клубившейся вокруг него, и той леденящей убийственной ауры, которая словно угрожала мне смертью в любую секунду, я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седан въехал на территорию частного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большим, выполненным в тёмно-серых тонах, с современным, стильным дизайном, но при этом источал какую-то мрачную, зловещую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понял, где мы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место из «Болото гида», где главный уке — Ким Джун — провёл всю зимнюю паузу в заключении, после чего был полностью вычеркнут из общества и навечно заточён.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побочный уке, Ли Ёнсу, был убит Джу Сынхёком.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переступить порог — всё 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буквально вопил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ни в коем случае нельзя заходить в логово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лихорадочно соображал, как сбежать, Сынхёк вышел из машины и резко дёрнул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Одноклассник....Д-джу Сынхёк…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брось это сраное “Одноклассник”.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дал мне оправдаться — просто потащил за собой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описывалось в оригинале, внутри всё было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красит стены в чёрный?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стены и потолок — мебель, техника, декор вроде часов — всё было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жилище сумашедшего.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мы заходили, тем ярче всплывали в памяти сцены из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здесь Ким Джуна связывали. А там — делали это тем самым предметом. А возле того столба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страшно до дрожи — мозг то и дело подсовывал особо жестокие сцены из 19+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нельзя. Надо срочно убираться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я успел что-то предпринять, Джу Сынхёк грубо распахнул дверь самой глубокой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большая чёрная кровать. Разумеется, постельное бельё тоже было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теперь? Он, как в оригинале, швырнёт меня на кровать и накинется?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— я же не Ким Джун — просто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я сказал Джихун хёну, что всё в порядке. Надо было просить, чтобы связался с центром и выслал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дурак, переоделся в форму гильдии и не взял с собой средство самообороны. Обычно оно всегда было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сейчас — когда особенно нужно —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пошла кругом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крепче сжал моё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теперь? Убьёт? Или просто изнасилует?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Направился в ванную комнату, находившуюся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тоже была оформлена в чёрных тонах, от чего становилось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сцены из фильмов ужасов, где убивают именно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Вспомнился равнодушный голос убийцы из триллера: «Тела в ванной — удобнее убирать».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был не прав, — выдавил я сквозь сжавшееся от страха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Джу Сынхёк бесцеремонно швырнул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ударился о кафель и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сверху хлынула ледяная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календаре стоял март, температура всё ещё была минусовой.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проник в каждую клеточку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вода была ничто по сравнению с аурой, окружавшей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маны лился леденящее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Ёнсу, ты, похоже, за дурака меня держишь. Стоило быть добрее — и уже решил, что я тряпка?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вообще был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несмотря на страх, внутри всё клокотало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выпалить это вслух было невозможно — он пугал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встал на колени. Боль от твёрдого кафеля была ничто по сравнению с угрозой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не хотел вас обмануть. Просто подработка в школе запрещена, и я не мог вам прямо сказать. Простите, что соврал, будто был на групповом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злюсь из-за какой-то вранья?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просто поиграл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 Джу Сынхёком можно вообще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промолчал. Перед глазами всплывали комнаты, где был пленён Ким Джун. Где был убит Ли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 сейчас спорить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можно вежливее попытался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измена? Ты мне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измена,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Сынхёка хищно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показалась мне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Джу Сынхёк тоже устроил сцену Ким Джуну, когда тот попытался погайдить Пак Кону — побочного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Джу Сынхёк уже знал, что Ким Джун ему симпатизирует. Его болезненное чувство собственности и вызвало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всего лишь второстепенный 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подраб… — Я едва не сказал «подработка», но вовремя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Джу, это была всего лишь гайд-сессия. Не ваше дело, кого я гайдирую — Кону или ещё кого-то!]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Ким Джун в оригинале — и поплатился за это заключением и сексуальными 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хоть и не главный герой, но рисковать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склонил голову и просто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на вы говоришь? Знаешь, что меня это бесит?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Не в этом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замотать головой, как Сынхёк схватил меня за шею и впился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ворвался в приоткрытый рот. Ледяная вода потекла с его языка мне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напрягся. Он сорвал с меня чёрный худи, а затем грубо рванул белую рубашку. Прозрачные пуговицы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меня сожрёт. Сейчас он прикуёт меня к душу и будет делать со мной что угодно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всплывали сцены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«Болото гида» — это не просто 19+ история, а хардкорный, мрачный фик, полный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предупреждении значилось: «Внимание! Присутствуют сцены насилия, заключения, тренировки, SM и использование предметов».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отзывах писали: «Уютная помойка», — и непонятно, это похвала или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я оказался в этой «помойке».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для главного уке она и уютная, но для меня это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отстранился. Поток воды прекратился. Он провёл большим пальцем по моему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ревёшь?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не можешь держать за руку другого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 как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сдержать слёзы, но от напряжения чувства только усиливались.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чего ты ноешь, мать твою?! Мне дважды повторяться?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потому, что я плачу? Или потому, что заставил его повториться?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нельзя его больше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нравлюсь? Тебе не понравился мой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 Просто… рубашка…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рубашка?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гильдии… Если так пуговицы рвать — мне потом платить…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правду всё равно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разбросанные пуговицы и начал говорить всё, что в голову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из-за этого ревёшь?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возместить за рубашку, дверь, а ещё я не получил оплату за работу… А мне деньги нужны…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просто говорил, что попало. Но чем дальше, тем сильнее становилось чувство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псих, я бы уже получил оплату за гайдинг и купил младшей сестре планшет — она ведь в этом году поступает в выпускной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Родителям и Минун-а с Кёнсу тоже хотел купить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сумасшедший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на следующую подработку меня вряд ли возьмут — с таким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Чанви платит хорошо. Пусть не как крупные корпорации, но по меркам среднего уровня — прилично. Да и выплаты идут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скрывал мою личность, а для небольшой гильдии «Чанви» хорошо заботилась о гидах.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 ещё найду такую подработку? Чем больше я об этом думал, тем мрачнее становилось моё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 губу, чтобы не заплакать, как сказал Джу Сынхёк, но чем сильнее я пытался сдержаться, тем сильнее лились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сделал, чтобы плакать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не хочу плакать, просто… Пуговицы… Пуговицы…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мне ни было обидно и страшно, я не осмеливался винить в этом самого Джу Сынхёка. Оставалось только сжимать в руках порванную рубашку и лихорадочно искать невинные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Да я тебе целую фабрику пуговиц открою, только заткнись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руганью притянул меня за талию, я вздрогнул и отпрянул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задрожало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снова включил душ. Я инстинктивно съёжился, готовясь к ледяному потоку, но вопреки ожиданиям, тёплая вода мягко окутала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похлопывать меня по спине. Его ладонь медленно скользила вниз, и, как ни странно, от этого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сейчас — как будто в объятиях дикого зверя. Но, возможно, именно потому, что не ощущалось угрозы немедленной гибели, тревога немного отступила. И слёзы тоже начали понемногу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что вообще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Джу…одноклассник...Джу Сынхёк….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сумел скрыть замешательство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назовёшь меня одноклассником — рот заклею.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Заклеит? Или язык отрежет?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бы немного остыл, раз снова позволяет говорить, но с такими холодными словами расслабляться всё равно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хотелось бы вообще ничего не говорить, ни «одноклассник», ни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наблюдая за действиями Джу Сынхёка, оставаться молчаливым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Сынхёк-а…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слышать, как ты зовёшь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это хорошо. Но… эм, а зачем ты пуговицы расстёгиваешь…?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говорили, Джу Сынхёк продолжал расстёгивать пуговицы на моей рубашке — те, которые ещё не оторвал.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