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 офис гильдии я переоделся в форму Чанви.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с чёрным плащом — на первый взгляд это сочетание казалось неуместным, но я ни разу не высказал этого. В конце концов, в нём ярко отражался вкус Джихи нуны.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форма отлично подходила, чтобы скрыть мою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надел тёмные очки, большую маску, закрывающую почти всё лицо, и натянул капюшон как можно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одним из немногих S-классовых гидов в Корее, и потому привлекал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одарённых почти не было людей, кто не знал бы меня, так что мне приходилось тщательно скрывать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узнает меня и донесёт в школу, что я подрабатываю гидом, мне точно грозит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спустился в комнату для гайдирования, меня с улыбкой встретил Джихун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лидером гильдии Чанви, а также двоюродным братом Джихи нуны. Кроме того, он входил в число немногих, кто знал мою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всего-то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 я должен провести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Пятеро. Двое B-класса, один C1 и двое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Одарённых делили на классы: S, A, B, C1, C, D,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и A считались высшими — их называли избранными небом, потому что их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задания отправлялись B-классовые — так называемые одарённые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B-классов не хватало, и чтобы компенсировать это, правительство выделило верхние 20% из C-класса и обозначило их как C1.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 объединить B и C1 в один класс, но старые B-классовые яростно воспротивились, и идея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мне предстоит работать с тремя средними и двумя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S-классовый гид, а работаешь с середнячками и низшими. Разве это не пустая трата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Даже наоборот — проще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и был S-классом, работа с высокоуровневыми одарёнными была сложной: нужно учитывать коэффициент совместимости, да и сами по себе такие сеансы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гиды считали ниже своего достоинства работать с кем-то слабее,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говоришь. Ёнсу, ты ведь ещё ни с кем не подписал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вступишь к нам в гильдию? Деньги — это хорошо, но человеку ведь важна и мечта…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за чушь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грохотом распахнулась, и влетела Джихи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братом?! Какая ещё "чушь", я тебе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не нести бред перед Ёнсу. Он пришёл помочь по доброте душевной, а ты на него давишь с дурацкими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давит? Я просто хотел показать ему, что в жизни важны не только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меня, чьей жизнь пошла под откос после таких речей,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фыркнула, а Джихун хён бросил на меня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Кто же так говорит? Ёнсу ещё подумает, что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ещё не сдался,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примирить ситуацию, но она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такие вещи надо пресекать. Если он ещё хоть раз попытается на тебя давить — больше я тебя сюда не приведу,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Пак Джихи!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предупредила. Ёнсу, если он начнёт нести бред — просто выйди,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последний наказ и скрылась в своей комнате для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хён покачал головой и снова посмотрел на меня. Ему очень хотелось сделать мне предложение, но нуна его спугнула, и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собирался вступать в Чанви, так что поддерживать разговор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через что проходила Джихи нуна, и понимал, насколько тяжело приходится малым гильдиям.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я хотел заработать.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родители называли рождение S-классового гида выигрышем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хоть один ребёнок становился высшего класса — семью ждало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бы, как в оригинале, стал личным гидом Джу Сынхёка, моя семья могла бы купаться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ещё не подписал ни одного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семья не бедствовала, но и достатка у нас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компании предлагали астрономические условия, родители никогда не давили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уважали мой выбор, и я был им за это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обязательно их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хён дал команду по рации, и в комнату вошёл B-классовый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присвистнул, увидев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выказывайте лишнего, садитесь, — угрюмо сказал Джихун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цокнул языком и плюхнулся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 люблю, когда во время сеанса ты тут дежуришь — чувствую себя как под колпаком. Из-за такого отношения ваша гильдия и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корпорациях или Центре во время сеансов работали камеры и защитные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Чанви таких средств не было, и потому они обеспечивали безопасность лично — сотрудник гильдии дежурил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причиной, почему я выбирал подработку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гильдия маленькая, они и личность скрывают, и безопасность обеспечивают.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 посмотрел на Джихуна, но ввязываться не стал — тот был A-классом.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Чанви у гида в капюшоне гайдинг особенно мощный. Столько народу стремится сюда только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мне. Сначала нарывался, теперь улыбается 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мерзкой фразы я чуть не передумал, но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наёмников язык всегда грубый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выше ранг наёмника, тем хуже характер. Не зря они на вольных хлебах!"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слова Джихи нуны.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Джихун хён тоже решил, что это в пределах нормы, и не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собирался устраивать сцену. Если работаешь с наёмниками — будь готов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 Дайте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 — ещё один способ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побыстрее закончить 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как извращенец и, взяв меня за руку, стал её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что-то сказать, Джихун хён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 Вы впервые на сеансе? Просто положите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зелёный, раз не понимаешь. Гайд — это про контакт.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потянул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дверь грохотом распахнулась, с петель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 Сынхёк…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не я. Это ошарашенный B-класс, узнавший его,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его слова были уже не словами, а криком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парня отлетела в сторону, шлёпнувшись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гайдинга запятналась багровой кровью и пропиталась криками. Однако виновник этого безобразия, не обращая ни малейшего внимания на вопли наёмника, размеренно зашёл внутрь и резко схватил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С-сынхёк…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тела Джу Сынхёка исходила бурлящая, удушающая аура убийцы. Не проронив ни слова, он потянул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увести меня, Джихун хён  стал судорожно удерживать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Джу Сынхёк! 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взглянул на него с мрачной яростью. Чёрная мана, которой он отсёк руку наёмнику, теперь обратилась в сторону Джихуна.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Джихун и был эспером А-класса — между ними лежала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Джу Сынхёк решит напасть, остановить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 Его взгляд был настолько холодным, что, казалось, сердце перестаёт биться. Но я не мог просто стоять, когда кто-то рисковал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прошу,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моменты, оказывается, ты говоришь со мной на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холодным тоном и, сжав мою руку крепче, повёл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Джихун-хён,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Джихун потянулся, чтобы остановить меня, я быстро его удержал. Если сейчас разозлить Джу Сынхёка, кто-то действительно может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