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Нуна, я правда такой задрот?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вчера это сказал Джу Сынхёк, и задал вопрос Джихи 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тут же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херню ты сейчас сказал?! Кто, мать его, посмел сказать такое нашему Ёнсу?!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подпрыгнул от испуга — реакция была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тот ёбнутый эспер?!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ублюдок. Мудак!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выругалась так, будто её кто-то по-настоящему вывел из себя, и тут же похлопала меня по плечу, как бы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таких извращённых ублюдков. От гида требуется только хорошо гайдить. А такие отбросы —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сильно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Джу Сынхёк — «S-класс среди S-классов», то я, как бы неловко это ни звучало, был тем самым «SSS-классом, гениальным гидом».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был главным героем, но как важный персонаж получил от автора баф на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нас с Джу Сынхёком и Пак Гону (бывшим второстепенным героем из «Болота гида») «благословенным поколением».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по которым меня называли SSS-классом,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способность к эмпатии. Я мог видеть форму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различал ранг, свойства и состояние маны только по взгляду. Именно благодаря этой способности я понял, что мана Джу Сынхёка обвила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мастерство в гайдировании и управление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гайдинг происходит при физическом контакте между гидом и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мог гайдить по своей воле, даже без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взгляды на гидов и их положение в обществе со временем улучшились, всё ещё оставались эсперы, воспринимающие гидов исключительно как сексуальный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добирали энергию принудительными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из-за того, что гайдинг начинался сразу после физического контакта, независимо от воли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чем теснее контакт, тем выше объём и качество передаваемой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упорно придерживался «гайда первого уровня» — только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объятия (второй уровень) я избегал, не говоря уже о поцелуях (третий уровень) и интимной близости (четвёртый).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пытался приставать, я тут же блокировал ману и обращался за помощью к сотрудникам Центра или ближайшему эсперу.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из-за капризов избегал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у меня не было ни одного провала в гайдировании.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уровень был всегда достаточным — не было смысла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эсперы, даже получив ману, продолжали давить на меня, требуя большего «ради эффективности» или «ответственности».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бред, и я, конечно же, не шёл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объяснения, меня всё равно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эсперы напрямую оскорбляли: мол, я, как S-класс, должен подавать пример, а избегая контакта, только порчу репутацию другим гидам.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услышала, что эспер назвал меня «задротом», то, скорее всего, решила, что опять из-за моего первого уровня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раз гайд не получился? Им только гайд нужен, и всё! Кто они вообще такие, чтобы трогать тебя, ублюдки чёртовы!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сейчас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стоит ли всё объяснить… Но рассказывать о том, что случилось с Джу Сынхёком, я,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назвал меня задротом… Он, наверное, меня не любит,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спрашиваешь? Ли Ёнсу, забей на таких ублюдков. Они просто не могут придраться к твоему гайдированию, вот и несут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провели с Джу Сынхёком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должен отвечать за его невинность. Я подумал, что это просто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пришёл ко мне сразу после лекции, принёс мне еду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сказал, что я выгляжу как задрот.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обо мне думает? Я думал об этом всю ночь, но так и не смог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увидел, как бесится Джихи нуна, услышав слово «задрот», я смог взглянуть на ситуацию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Джу Сынхёк просто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добрым, чтобы я расслабился, а потом, когда я потерял бдительность, высмеял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предельно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тогда я вспоминал пот с его лба и мягкие губы, и надеялся, что, может, он действительно испытывает ко мне чувства?..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назвал меня так, потому что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ему ответил, когда он тебя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растерялся, что ничего не смог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ты добряк! В следующий раз скажи: “Это я-то задрот? Да ты сам задрот, ублюдок!”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скажу такое — тут же флаг смерти поднимется. Я же сразу откинусь.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любом случае, если это просто издёвка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влюбился — это было бы намного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гнида! Кто ему позволил так говорить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успокоившегося, Джихи нуна всё ещё бушевала. Я стал её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отвечу. Так что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отвечай. Ты же лицо всех гидов. Если тебя принизят — нас всех заодно.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лицом всей профессии только потому, что ты S-класса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знал, что нуна не хочет взваливать на меня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такова реальность, нравится мне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старшая сестра, погладила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наша гильдия сейчас штурмует гейт. Как всегда, не хватает гидов.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энтузиазмом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депрессии из-за Джу Сынхёка — наконец-то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состояла в новой гильдии, основанной старшими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просто участницей, а почти что соучредительницей.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гильдия под названием «Чанви», основанная молодыми и амбициозными эсперами, с самого начала привлекла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атмосфера и дерзкий дух отличали её от старых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водится, 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финансовом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корпоративными гильдиями у «Чанви» были слабые ресурсы, поэтому они страдали от нехватки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к ним придут мечтатели, ищущие свободу, а не деньги… Но таких оказалось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 штурмах гейтов они нанимали «наёмников» — эсперов, не состоящих ни в одной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наёмников почти не было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гида при выборе работы главным критерием была безопасность, а деньги —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государственных центрах и корпоративных гильдиях работали системы, защищающие гидов от насилия со стороны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наёмники были совершенно беззащитны. Без официальной принадлежности им никто не гарантировал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 гида не было особых причин, он не шёл в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гильдия «Чанви», где доля наёмников была высока, хронически испытывала нехватку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в такие моменты Джихи нуна звала меня, и я с радостью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 Способностей не имели права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подготовка к трудоустройству начиналась только на четвёртом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академии со временем менялись, но одно оставалось неизменным — экономическая деятельность была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учеников была уважительная причина — им надо было учиться, а общественное мнение тоже было прохладным. «Всё равно, став иноспособным, они будут зарабатывать кучу денег, о которых обычным людям и мечтать не приходится — так зачем же ещё и в студенческие годы?» — говорили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ни сами гиды, ни эсперы особо не стремились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школьном уставе академии иноспособных была одна лазейка: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договора, заключённые до поступления, признавались 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высокоуровневые иноспособные ещё с детства уже числились в каких-либо компаниях или гильдиях, поэтому могли продолжать свою деятельность без каких-либо ограничений и после поступления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будущий сотрудник должен был работать в Центре, то правительство попросту прикрывало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Сильнейшие ученики из числа B- и C1-классов в большинстве случаев тоже определялись с карьерой ещё до поступления в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кого называли низкоуровневыми, получали хотя бы минимальную пригодность к полевым операциям только после обучения в академии. Поэтому даже если бы устава не было, зарабатывать деньги они всё равно не 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ученики с низким рейтингом чаще всего выступали за ужесточение правила «запрета на экономическую деятельность», настаивая, чтобы даже заключённые до поступления контракты не признавались.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ситуации почти никто не жаловался на устав, кроме тех редких случаев, как я — когда иноспособный, обладая высоким рангом, всё ещё ни с кем не заключал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ж. Раз уж до сих пор не подписал — это только моя вина.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пробудился, мне поступало бесчисленное количество предложений. Но я не принял ни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мне не нравились условия или что я горю желанием служить стране — вовсе нет. Просто я хотел отложить выбор до самого конца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я откажу Джу Сынхёку, а потом заключу контракт с кем-то другим, и этим как-то задену сумасшедшего помешанного альфача — последствия будут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назвать моё поведение чрезмерной осторожностью, но если бы вы читали оригинал, то точно не сказали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был таким психом, что мог убить или запереть человека даже за случайный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мне сейчас нужны деньги, и подработка гидом, которую предложила Джихи нуна, была словно луч света. Пусть я и должен был скрывать личность и притворяться наёмником. К счастью, Джихи нуна помогала мне сохранить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ты точно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какие эти наёмники — дерьмо, да и только. Хотя... эсперы вообще все дерьмо. Но хотя бы те, что состоят где-то, притворяются вежливыми. А наёмники — вообще без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нуна терпеть не могла эсперов-наёмников.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такой не была, но, по её словам, после работы в гильдии начала их искренне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деваться некуда, приходится терпеть ради этой чёртовой мечты. Но ты же можешь выбрать. Если нужны деньги, не лучше ли просто заключить контракт? Пусть официально и нельзя, но ведь можно договориться в обход — «тайный контракт»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Ёнсу умрёт будущей весной. Его жестоко убьёт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я собирался избегать любого, даже крошечного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правильно. Осторожность никогда не помешает. Вот посмотри на меня — отказалась от хороших контрактов, пошла в гильдию по дурости ещё в старшей школе — теперь пожинаю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Джихи-нуна скривилась. Похоже, в голове снова всплыли проблемы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штурм врат уже начался, то гильдии срочно нужен гид,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надо в гильдию «Чанви»?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после лекции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постоянно ругалась, Джихи-нуна на самом деле очень любила свою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согласился помочь, она явно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найду ли я когда-нибудь работу, ради которой тоже смогу выложиться на все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вместе с ней, я вдруг почувствовал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«Следующая лекция у тебя последняя, да? Я тебя заберу.»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отправителя заставило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…Чёрт. Откуда он знает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чтобы сохранял его в контактах, так как он вообще вписал себя в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было частью событий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он как-то вписал себя в список. Ладно. Но и само сообщение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вообще собираешься меня забирать?»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назвал меня Ботаном. Всё, должно быть, закончилось, разве нет? Или он ещё не всё надо мной посмеялся?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Я же договорился поехать в гильдию «Чанви» после занятий...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а потом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«Извини. У нас групповое задание, думаю, задержусь.»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завис над кнопкой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вообще лгать психу с навязчивыми идеями?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он же всё равно просто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постоянно спал с разными людьми. Наверняка я для него просто новая игрушка от скуки. И точно не стоит срывать встречу с Джихи-нуной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я не хочу больше с ним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встретит Ким Джуна. Первая встреча уже прошла, но вторая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смогу избежать его до этого, он быстро забудет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я всё-таки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