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Какую, к чёрту, невинность?! Ты ведь не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сдержал крик ярости, который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«Сынхёк-а».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«Сынхёк-а»? Это же… То самое обращение, которое Ли Ёнсу использовал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Джу Сынхёк настаивал, чтобы Ли Ёнсу называл его исключительно «однокурсник» или «Эспер Джу Сынхёк». Но Ли Ёнсу, хвастаясь близостью с ним, упрямо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закончилось?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ты хочешь, чтобы я сам себе этот флаг смерти воткнул?!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переполненный страхом. Тогда он наклонился ко мне и, нежно потерев мою мочку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прошлой ночью ты всё время меня так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дёрнулся и отшатнулся, а он, как будто обиженный,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трудно произносить? Тогда, может, мне имя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хёну тяжело говорить, я поменяю. Как тебе будет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повернулся, будто действительно собирался идти в суд. Я в панике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не нравится моя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псих… хотя, зная Джу Сынхёка, он вполне может и фамилию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фамилия тоже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зовёшь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кажется, мы не настолько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 осторожно, но в глазах Сынхёка вспыхнула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Отрицаешь то, что было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считаю невинность такой же ценной, как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опустил голову, чтобы скрыть своё лицо, полное недоверия. Тогда он приподнял мне подбородок, заставив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играл с моей жизнью, даже ты, Ли Ёнсу, не получишь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руки начала струиться чёрная мана и холодным змеиным кольцом обвилась вокруг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движения пальцем было бы достаточно, чтобы с меня слетела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 в коем случае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проговорил, сковав язык от страха. Но инстинкт самосохранения гнал меня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ценю… свою невинность…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предательски дрожал. Но даже когда я признал случившееся, чёрная мана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а чего так много слов? Переходи на неофициальную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«Хорошо» — это не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едва не писаясь от страха, делал всё, что он приказывал.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«Сынхёк-а».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С-сы… Сынхёк-а.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глаз сошла угроза, и он впервые за весь день улыбнулся по-настоящему. Одновременно с этим исчезла и душившая меня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держала меня за подбородок, скользнула к талии. И прикосновение это было… подозрительно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не было сексуального опыта… или теперь уже был? Как бы то ни было, в памяти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свою карьеру гида я сталкивался со множеством эсперов, требовавших «углублённого» гайдирования. Так что интуитивно я понимал, что сейчас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но… я сегодня плохо себя чувствую. Поясница болит… Мне надо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неловкости фраза прозвучала будто бы вежливо, просто без частицы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 Это всё из-за меня…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действительно не знал. Его лицо было наивным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же… опять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перешёл на неофициальный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закрыться в комнате, как я задышал, будто после марафона.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помнил, как добрался от западного корпуса до общежития. Всё, что я делал — бежал, спасаясь.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 глаза, рука, сжимающая подбородок, и чёрная мана, душащая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и раньше попадал в опасные ситуации как гид. Но такого ужаса не испытывал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правда мог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себя ведёт? Это не просто издёвка… Что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ломал голову, понять, о чём думает помешанный на одержимости гг,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Ун-а…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мягкой плюшевой собаке на кровати. Это был не настоящий Минун, но он тоже был милым и пушистым — и это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сверхспособных теперь можно было выбирать — жить в общежитии 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жил в самом лучшем — в первом корпусе, где обитали S- и A-ранговые.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этаже, зарезервированном для S-рангов. И я был единственным, кто жил здесь. Остальные получали жильё от спонсоров и предпочитали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визиты на шестой этаж — явление крайне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доставка? Обычно сотрудники проверяли посылки и оставляли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побледнел. Узнал этот прикидывающийся невинным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Д-джу Чынхёк?..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говорить: «Сынхёк-а».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С-сы… Сынхёк-а.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ещё слишком свеж, и я автоматически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хён называет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нравится? После того как заставил? Как понять твою логику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С-сы… Сынхёк-а, а что ты здесь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болеешь. Я принёс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из-за меня. Я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не откроешь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сказать,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болят… будешь и дальше меня мучить?..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скользнула угроза. А вдруг он действительно сейчас дверь выломает?..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пришёл? Лекарства? Сомнительно. Или я сказал что-то, что его разозлило? Или… он и правда пришёл меня добить?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в кармане тревожную кнопку. Центр контроля выдавал такие S-ранговым гидам. Нажму — и сразу прибудет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я не успею её дождаться…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Джу Сынхёк — потный, с пакетом из аптеки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и правда сходил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мороз, а он весь мокрый — значит,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стыдливо поклонился, и Сынхёк внезапно крепко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немного разлуки — и уже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191 см обрушились на меня, и поясница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отпрянул, словно испугавшись, что навредил. Его виноватый вид и неосознанная сила напомнили мне… большого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почему-то, показалось…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что я вообще думаю? Милый? Да он же чокнутый сталкер-маньяк!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вспоминать события оригинала. Достаточно просто взглянуть на количество раненых эсперов и гидов, которых покалечил Джу Сынхёк, чтобы понять, насколько он сумасшедший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длинные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принять лекарство.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лекарства купил — нельзя же теперь просто взять и выставить его за дверь. Я кивнул, и Джу Сынхёк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кашу. Быстро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пакета из аптеки у него был ещё один — видимо,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утруждаться…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из-за меня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поставил на столик, стоявший рядом с письменным столом, пластиковый контейнер с кашей. Это был раскладной стол, за которым я обычно ел. Но сейчас, когда Джу Сынхёк обращался с моими вещами, как с собственными,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соленая каша.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уставился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тоже была похожая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подсыпал снотворное в еду Ким Джуна, а когда тот заснул, утащил его к себе домой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развлечение Джу Сынхёка — это заключение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 подмешал и в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