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притягивал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менее чем десяти S-классовых гидов во всей Южной Корее. Но дело было не только в ранге — Ёнсу обладал выдающимися способностями в разных сферах: он умел «чувствовать» ману, то есть видеть её форму и анализировать, показывал блестящие результаты в обучении и отличался выдающимися навыками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кукольно красивое лицо и чистая, светлая аура привлекали внимание не только эсперов, но и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красивым и талантливым он ни был, вряд ли бы смог пользоваться такой популярностью, если бы находился под чьей-то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Ёнсу пробудился как S-классовый гид, крупнейшие корпорации страны, включая Сонхан Групп, начали наперебой предлагать ему эксклюзивные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Ёнсу отказался от всех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всех эсперов и гидов в Корее контролировало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других странах пробуждение сразу же означало жизнь на мешках с деньгами, то в Корее эсперы и гиды такого позволить себе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их насильно призывали в армию, и даже если они получали увечья или умирали, государство отделывалось символическими компенсациями.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эсперов считали монстрами, а гидов — чуть ли не сексуальными игрушками, подвергая их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и протесты со стороны одарённых звучали давно, но общество называло их монстрами и отказывалось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1981 году случилось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S-классовых эсперов одновременно получили итальянское гражданство.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Корея потеряла сразу трёх S-классовых одарённых и пыталась выразить протест, но Италия даже глазом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она сделала права эсперов и гидов в Южной Корее предметом международного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и народ Кореи пришли в ярость. Когда стало известно, что те трое живут теперь как VIP-персоны, наслаждаясь роскошью, гнев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клеймили их как предателей, которые променяли родину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самих эсперов и гидов было иное мнение. Несмотря на поток критики, всё больше из них уезжали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к этому толкала даже не травля, а слежка за ними и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ужесточило контроль, но это лишь усиливало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90-м годам нехватка одарённых привела к множеству социальных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пробуждённые меняли гражданство, а некоторые тайно проверяли способности детей в подпольных клиниках и связывались с зарубежными организациями, чтобы покинуть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правительство было в панике. Проблема заключалась не в международной критике, а в утечке национального ресурса — ведь одарённые стали символом могущества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удержать их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диктатура сменилась демократией, открылись иностранные СМИ, и отношение людей к одарённым резко изменилось: теперь их восхищённо называли героями, а не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общественности сменил адресата: теперь его объектом стало не бегство одарённых, а действия государства, которое довело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приняло меры для улучшения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90-х отменили обязательный призыв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2000-х появился отдельный государственный орган, занимающийся исключительно гидами и эсперами, а также были построены специализированные центры. Условия резко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за границей признавали, что южнокорейские условия для одарённых, особенно среднего и низшего уровней, одни из лучших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высшие уровни — A-класс и выше — всё ещё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таких людей буквально осыпали деньгами. Их называли «ходячими корпорациями».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южнокорейское правительство не могло позволить себе платить такие суммы каждому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государство решило привлечь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способности и порталы контролировались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определённого момента эсперы и гиды получили право заключать контракты с частными компаниями или создавать собственные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критиковали эту «приватизацию», под предлогом «мирового тренда» закон всё же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начали активно охотиться за одарёнными и создавать собственные гильдии для штурма порталов.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цен на услуги высокоуровневых одарённых достиг астрономических масштабов и регулярно попадал в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участие частных корпораций в гильдийном бизнесе никого не удивляло, как и миллионные гонорары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A-классов и выше стало нормой заключать контракт с крупной компанией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центры даже не рассматривались как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Центры сражались за каждого одарённого высшего класса, но в финансовом плане не могли конкурировать с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породило резкий раскол во 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обвиняло молодёжь в отсутствии патриотизма и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молодёжь считала, что это личный выбор и никто не вправе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одарённые, которые отказывались от денег ради службы в центре, вызывали всеобщее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отказ S-классового гида Ли Ёнсу от контракта с крупной компанией стал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он отказался от предложения стать личным гидом не кого-нибудь, а младшего сына главы крупнейшей корпорации страны —Джу Сынхёка из Сонхан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Ли Ёнсу не был из богатой семьи — скорее наоборот, его финансовое положение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отказался от денег и роскоши ради собственных 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публика им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обычно бывает — с любовью приходят и зависть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Джихи тоже была одной из тех, кто сначала недолюбливал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раздражали чиновники, боготворящие его как святыню, эсперы, оберегающие как национальное сокровище, фанаты, превозносящие даже его малейшие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Ёнсу тоже вызывал у неё антипатию.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контракта казался показным жестом. Его чрезмерная скромность при наличии всех благ — лицемерной. А его наивная неосведомлённость о собственной популярности — обычной приманкой, игрой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 Ёнсу лично после его поступления в академию и поговорив с ним, Джихи полностью изменила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внешности и способностей, он оказался обычным, даже немного простоватым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далёк от показухи или высокомерия, наоборот — скромный, спокойный и старающийся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трудолюбивый, способный к здравым оценкам ситуации, но с удивительно низкой самооценкой и отсутствием объективного взгляда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такую холодную, недосягаемую ауру, что казался недоступным. Но в то же время в нём была такая наивность, что его просто хотелось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был настолько непрактичным и оторванным от реальности, что казался пришельцем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полюбила его как родного младшего брата. Её прежние предубеждения вызывали лишь стыд, и теперь она старалась относиться к нему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 честь поступления новых студентов Академии Людей с Сверхспособностями полностью организовывался студенческим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этом году набор был как никогда слабый. Всего трое A-классов среди всех эсперов и гидов, и даже F-классы каким-то чудом прошли отбор — кадры были просто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того, что в прошлом году поступили двое S-классовых — Ёнсу и Сынхёк, новички выглядели совсем уж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один за другим находили отговорки, чтобы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Финансирование вечеринки шло исключительно за счёт выпускников. Администрация академии, после выхода из-под управления Минобороны, не вмешивалась в её проведение, но и денег не выделяла.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студсовета, поняв, что мероприятие на грани провала, решился на крайнюю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его «представителем студентов» или «лицом академии» — лишь бы заманить.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распространилась новость, что Ёнсу придёт, выпускники внезапно начали менять своё мнение и массово заявили о своём участии. Заодно щедро пожертвовали на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Ёнсу — S-класса гид, ещё не состоящий ни в одной организации. Многие компании и гильдии охотились за ним, и потому пытались всеми способами завести с ним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раз даже было лучше, когда подходили напрямую, ради скаутинга или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выпей, это же от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нас игнорируешь, потому что ты S-класс? Мы, B-классы, теперь тебе не старшие,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Ёнсу спуститься с трибуны после приветственной речи для первокурсников, как эсперы-старшекурсники окружили его и начали силой поить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жалкая попытка опоить его, чтобы воспользоваться ситуацией, была отвратительна. Обычно они так себя не вели, но в этом году на мероприятие пришли в основном ради Ёнсу, и потому вели себя особенно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дисциплина была! Ёнсу, в наши времена, когда старший наливал, мы на колени становились!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лет, чтобы толковать о дисциплине? Министерство обороны ещё когда отделилось. А ты, старший Ким, в прошлом году окончил.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Джихи вставила слово, и старший Ким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Пак Джихи, как всегда без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скривился, явно выражая: «Мне на тебя плевать, не лезь».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мне самой плевать на тебя! Кто тут без такта, когда ты сейчас позоришься при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захлестнула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начала остывать, Ёнсу мягко отодвинул Джихи за спину, словно защищая, 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правильно, должен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не надо. Ты уже сильно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вновь пыталась его остановить, но он спокойно улыбнулся и принял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не только не остановились, но начали протягивать свои стаканы, усиливая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Ёнсу не был особо слаб к алкоголю. Но из-за непрерывного потока выпивки даже его стройное тело начало пошатываться.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 почти упал, кто-то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зал замер, будто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 повезло! Из всех мест он упал прямо на Джу Сынхёка?!»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Ёнсу был в средней школе, он отказался от контракта с Джу Сынхёком, S-класса эспером и наследником крупного конгломерата.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простой школьник отказал S-классу — и это стало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случай, когда имя Ёнсу прогремело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восхищения досталось Ёнсу, столько же унижения пришлось испытать Сынхёку.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Ёнсу и Джу Сынхёк — злейшие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Ёнсу был горд и уверен в себе везде и всегда. Он был скромен, но не позволял себе 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перед Сынхёком он явно избегал контакта и старался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академической среде долго спорили: что важнее при подборе пары эспера и гида — уровень или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данному вопросу публиковались десятки статей ежегодно, но в одном не было разногласий: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S-классу обязательно нужен S-класс, если уровень совместимости выше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гидов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Иных Сил (АИС) упор был на практику, и эсперы с гидами одного уровня обычно объединялись 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Академии среди всех учащихся только Ёнсу и Джу Сынхёк были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преподаватели никогда не ставили их в одну группу. Даже расписание занятий меняли, лишь бы они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был S-класса, красив, богат — и с ужасным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наносил травмы не только монстрам, но и сокурсникам — как эсперам, так и гидам.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уберечь редкого гида S-класса, как Ёнсу, от него, преподаватели держали их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два таких человека встретились вот так внезапно — в зале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он ударит Ёнсу?»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его покалечит?..»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надо вызвать преподавателя?»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мысли пронеслись в головах окружающих, но никто не решался вмешаться. Тогда слово взяла Джихи: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извиниться за Ёнсу и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Ёнсу внезапно обнял Джу Сынхёка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«Ёнсу, ты с ума сошёл?!»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едва не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