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—…П-пёс. Пёсик.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 нас в родительском доме пёс. Ему уже десять лет. Он… он дворняга. Просто, он меня лизнул, и я… я подумал, что это Минун…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слова вырвались сами собой, но сразу же стало ясно — зря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только что признался, что спутал одержимого яндере с деревенским псом!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я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—Наш Минун-а хоть и дворняга, но мать у него джиндо! Так что он не совсем уж… не совсем уличный…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ложь. Наш минуша стопроцентная дворняга.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соврал так глупо, что всё можно разоблачить по одной фотографии. Этот сумасшедший точно отрежет мне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—За что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соврал!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приподнял мне подбородок и, опустившись на колени, заглянул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—Значит, всё-таки не пёс, а человечек,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комок пересохшего горла с трудом соскользнул вниз. Одним только взглядом он мог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ненавижу лжецов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услышал его голос, холодный и глубокий, по телу побежал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ненавижу лжецов больше всего на свете.”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произнёс в оригинале перед тем, как убил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флаг смерти. Я столько старался, но всё равно не смог изменить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начали бесконтрольно катиться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—Ли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Тихое, почти ласковое произнесение имени после последнего предупреждения… всё как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перестал сопротивляться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—Н-на… наш Минуша — о-он правда дворняжка…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—Он не джиндо. Пр-простите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рыдать, каяться, но вдруг услышал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Почему он смеётся?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осмелился поднять голову,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Джу Сынхёк снова взял меня за подбородок. На этот раз в его глазах было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—Хён, если это пёс, так и скажи. Зачем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называет меня «хёном»?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на год младше, хотя и окончил старшую школу досрочно. Да, мы были однокурсниками в Академии, но не настолько близки, чтобы так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ещё десять секунд назад он обращался ко мне на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в отличие от моего замешательства, Сынхёк был вполне весел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вдруг начал плакать и извиняться — я уж подумал, что ты с кем-то другим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всегда был силён в учебе. И в прошлой жизни по языку у меня всегда был высший балл, и в этой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совершенно не понимал, что он сейчас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растерянно молчал, он ласково провёл рукой по моей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—Для меня это было впервые, а если для тебя — нет, мне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вы имеете в виду под ‘впервые’…?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голый. Я был голый. Мы спали в одной постели, и он первым делом утром начал облизывать мне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слово “впервые”, в моей голове всё сложилось в одну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—“Мы… мы с вами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Джу Сынхёка снова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мне сказать, что я ничего не помню, — и он бы точно меня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ужасе всмотрелся в его чёрные глаза. Надежда на то, что он просто шутит, растаяла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был вечер встречи с первокурсниками.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традиционное мероприятие, где собираются как студенты-эсперы, так и гиды, а также выпускники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 Академию поступал «главный уке» — Ким Джун. То есть сюжет вот-вот должен был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на этом вечере по канону главный уке впервые встречает главного семе.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Мне, конечно, было любопытно взглянуть на нового героя, но любопытство — не повод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просто остаться в общежитии и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неведомой причине меня выбрали представителем старшекурсников, и я был вынужден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простой: сказать приветственную речь и уйти. Но меня тут же обступили выпускники.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—Ну, выпей с нами по рюмочке!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и завертелось. Я пил с одним, потом с другим, пока не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всё. Я не просто не помню, чтобы разговаривал с Джу Сынхёком — я даже не помню его лица на том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проснулся в моей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тогда  главный герой уке? Почему всё пошло не по канону?!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 абсурдно, и страшно.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делать. Даже наврать не мог — Джу Сынхёк терпеть не может лжецов.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дрожал от страха, вспоминая прошлую ночь. Он накинул на меня одеяло и, как у себя дома, достал из холодильника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мне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—Хён, давай говорить на «ты». Мы же договорились,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Ли Ёнсу погиб, когда начал обращаться к Сынхёку на «ты», прикрываясь разницей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могу перейти на «ты» с психом?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—Честно говоря, я ничего не… помню со вчерашнего вечера…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—Если ты и правда ничего не помнишь — мне будет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его голосе был сильнее, чем когда он говорил про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—Для меня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Ты? — чуть не сорвалось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хорошо знал, какой он был распущенный по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—П-понимаю…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 упрекать его во лжи. Он бы тут же заподозрил, что я знаю то, чего знать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точно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Джу Сынхёка округлились. Он изображал ранимого, но под этим лицом —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—Э-э…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—Или ты просто не хочешь брать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—Ответственность?..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же сказал, что храню целомудрие до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сплю только с тем, на ком женюсь. А ты пообещал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 такое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стал холоднее. Мороз пронзил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говорил, что нельзя. Что не стоит. А ты меня поцеловал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—Я?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 ты откуда знаешь? Ты ведь ничего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Я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стал фантазировать на основе сюжета, это всего лишь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выходит, Джу Сынхёк — единственный, кто знает правду о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 тебя что, кто-то ещё есть? Ты же сказал, что это твой первый раз — соврал?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появилась угроза. Я в панике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—Н-нет! Первый раз! У меня тоже это был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—Фух. А то я уж боялся, что начнётся 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—Мне всё равно, но тебе, хён, ведь было бы неприятно,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сказал, что у меня кто-то есть, он бы меня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оцепенел. Он, будто ничего не произошло, наивно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—Мне приятно, что я тоже у тебя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сбежал из его объятий под предлогом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1-я пара была как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Учебное заведение, в котором я сейчас учусь, — Академия Людей с Сверхспособностями, или сокращённо «АЛС», — считается лучшим в Корее учреждением по подготовке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оно подчинялось Министерству обороны, но двадцать лет назад, после создания нового правительственного органа — Министерства по делам одарённых, — Академия сменила своё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хотели переименовать её в «Корейскую Академию Людей с Сверхспособностями» в соответствии с общемировыми трендами, но из-за негативной реакции общественности идея провалилась. С тех пор название «Академия Людей с Сверхспособностями» так и сохранилось.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внутри произошло множество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всё строго соответствовало армейскому уставу, то теперь академия стала ближе к обычному университету — за исключением нескольких моментов вроде обязательного ношения формы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вошёл в аудиторию, сразу начал искать старшую подругу Джихи.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гидом класса А и находилась рядом со мной на вечеринке для первокурсников. Значит, наверняка знает, что случилось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Джихи нуна!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 успел задать вопрос, она сама заговорила с тревогой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пить всё подряд, что тебе наливали? Надо было вовремя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портить атмосферу…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ты… Да забудь ты про этих выпускников и старшекурсников. Если лезут с выпивкой — просто игнорируй в следующий раз. Понаехали тут, «наставники» хреновы…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Джихи передёрнула плечами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АЛС сильная иерархия, отказывать старшим в выпивке — почти табу. Но вчера явно перегнули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Такого, чтобы я напивался до провалов в памяти, прежде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рядом оказался Джу Сынхёк.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Джу…Джу Сынхёк?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опешил, услышав это имя первым из её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же, совсем пьяный, буквально упал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я вспомнил, как обвил его шею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считал, что Джу Сынхёк просто всё выдумал, пользуясь тем, что я ничего не помнил. Думал, он солгал, будто я сам к нему полез.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всё было именно так, как он говорил?..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