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Чон Хи Со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сделаешь, если бабушка тебя ударит?… Она, случайно, не играет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Гольф-клюшка? — промелькнуло у Чжи Ана. Кажется, он видел подобное в каком-то сериале. Если получить удар такой штукой — перелом как минимум обеспечен…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когда-то избил старший брат, и потому прекрасно знал, какая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ощущение, будто его снова ударили по затылку, Чжи Ан насильно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хённим. Я войду, перекувырнувшись вперёд, и сразу крикну: «Это ребёнок Чон Хи Со из JM!»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и показал идеальное "приземление".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Хи Со на мгновение расширились, но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смеяться сколько угодно… — пробормотал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мире друг по имени У Сок часто говорил, что тяга Чжи Ана к шуткам — это признак детства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Чжи Ан постоянно шутит, потому что отчаянно хочет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этом, по правде говоря,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смотрел на Чон Хи Со большими глазами — как озорной щенок, проверяющий реакцию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серьёзно… — не выдержав, Хи Со прикрыл рот кулаком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скрыть смех кашлем,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— неукротимое, почти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провёл рукой по лицу, будто стирая с него остатки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Чжи Ана, уже с мягкой улыбкой в глазах, тот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взрослый мужчина… но, поразмыслив, Хи Со понял, что ощущение его детскости возникает из-за больших,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так себя вести перед бабушкой? Я серьёзен. Не позволяй никому прикасаться к тебе просто так. Скажи, что за тобой придёт хён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Обязательно так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Хи Со мягко потрепал Чжи Ана по голове, будто поддерживая его, феромоны Чжи Ана поднялись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хоть раз это чувствовал, понял бы — аромат был сладкий, словно раздавили огромную корзину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слышал, ты рецессивный.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знал об этом не только со слов самого Чжи Ана, но и из документов, которые показывал его секретарь, и от доктора Ким Хан Сока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пытаешься манипулировать людьми вот так?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Хи Со чуть приподнялись, и даже это движение выглядело настолько изящно, что полностью заворожило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следил за каждым его движением, каждым взглядом, словно подстраиваясь под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Хи Со, сам того не замечая, тоже снова и снова встречался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парень.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поглаживала его по голове,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мягко коснулись белой, словно рисовый пирожок,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заметил, как кожа на ней приобрела лёгкий розовый оттенок, будто её коснулась краска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глядя в лицо Чон Хи Со, едва мог дышать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Хи Со, медленно скользнув по лицу, добрались до губ, у Чжи Ана даже защекотало в носу — будто сейчас чихнёт.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произнесённого имени хватило, чтобы он застыл, словно муха, попавшая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тело уже было окутано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только широко распахнул глаза, когда Чон Хи Со стал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дыхание скользнуло по его щеке, коснулось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Ана вспыхнуло от задержанного дыхания, сердце колотилось так, что отдавало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упёрся в грудь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П-постойте! Это же… не моя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 силой оттолкнул Чон Хи Со, игнорируя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потеряв равновесие, он отпрянул в сторону, выскользнув из узкого пространства между ним и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Коснулись ли их губы?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обернулся к Чон Хи Со, у которого на лице застыло непривычно растерянное выражение. Он поспешно опустил голову и с тревогой сказал, что 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мама вышла из дома! Я пойду, хённим. Пожалуйста, езжай осторожно. Спасибо за сегодняшнюю еду… и за то, что всё это время кормили и укладывали меня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хённим.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Береги себя. Если что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остановил Чжи Ана, который в смущении всё время кланялся. Даже самому Чжи Ану было ясно, что его отговорка звучит нелепо, и уж конечно проницательный Чон Хи Со понял это сразу. «Мама, тоже мне…» — с запозданием подумал он, чувствуя, как лицо пылает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оставив Чон Хи Со позади, направился к воротам, то ощущал на своей спине прожигающий взгляд. Время между тем, как он нажал на звонок, и тем, как дверь открылась,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испытывал невыносимое смущение — дверь всё не открывалась, и его очевидная ложь становилась всё заметнее. Ему было жаль, что прервал ту необычную, почти сладкую атмосферу. Но ведь через год он всё равно вернётся в свой мир… нельзя было просто поддаться моменту и ответить на чувства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дверь закрылась, образовав плотную преграду между ним и Чон Хи Со, Чжи Ан сполз на холодный порог, прижимая ладонь к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может, стоило просто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которые на мгновение соприкоснулись, оставили после себя чудесный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замотал головой, пытаясь вытряхнуть лишние мысли, но всё его внимание было приковано к мужчине, стоящему за дверью. Он осторожно выглянул в щёлку, стараясь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уставившийся в экран телефона, сел в машину и выехал из переулка. Он даже ни разу не обернулся в сторону дома Чжи Ана. Его вождение было безупречным — машина двигалась плавно,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который всё ещё сидел у двери даже после того, как машина Чон Хи Со полностью скрылась из виду, подпрыгнул от неожиданности,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дворецкий Ан… вы ещё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Ещё ведь не так поздно. Обе хозяйки ждут вас внутри.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услышав подтверждение, дворецкий Ан пригласил Чжи Ана войти. Пока он поднимался за ним по лестнице, то невольно оглянулся. Вряд ли Чон Хи Со всё ещё был там, но какая-то странная грусть тянула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Чон Хи Со, покинув дом Чжи Ана будто в спешке, припарковал машину у обочины. В салоне всё ещё витали феромоны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«Езжай осторожно и не забудь проветрить…»  —  хотя Чжи Ан сказал это в шутку, Чон Хи Со не собирался открывать окно, чтобы выпустить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раздражающее, душное чувство, эта непривычная боль в висках — всё это нельзя было развеять просто проветриванием. Он откинулся на спинку сиденья и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что-то, что он держал в руках, выскользнуло, как песок сквозь пальцы. Внутри поднималась пустота, смешанная с неудобством.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мыслей занимало осознание абсурдности того, что он чуть не сделал с этим мальчишкой, а вторую — недоумение: «Ну и что? Всё ведь уже почти случилось —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казалось странным, что он вообще раздражается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ли у него раньше подобное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вдруг заметил пакет с печеньем, который ему подарил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потирая виски, быстро схватил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наклейку с банальной фразой: «Сегодня ты тоже хорошо постарался!»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сладкими печеньями лежала блестящая визитка и записка с неловким признанием в симпатии. Чон Хи Со нахмурился, сжал бумажку в кулаке и поднял её. Так послание, предназначенное Чжи Ану, оказалось смято и выброшено, не будучи прочитанным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нарочно.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пропитанное жалкими эмоциями альфы, отправилось в мусор вместе с запиской, сжатой в руке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удача любит смелых. Но чем ближе Чжи Ан подходил к крыльцу, тем сильнее напрягался. Может, стоило всё-таки привести Чон Хи Со с собой? Не был ли он слишком упрям просто из принципа? Как бы то ни было, привыкнуть к побоям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бабушки наверняка по-прежнему тяжёлая. К тому же теперь в его животе зародилась жизнь, которую он решил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бабушке, что ты приедешь, — она ждёт тебя с самого обеда,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Юн Ок Си, выходя к входу и внимательно разглядывая лицо сына, как только их взгляды встретились. На ней был кардиган, и выглядела она так, будто вот-вот собиралась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облегчённо выдохнул, поняв, что она не видела Чон Хи Со, и быстро втолкнул мать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бабушка играет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вдруг спрашиваешь? Раньше играла,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значит, у неё всё-таки есть клюшки.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