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раздражённо нахмурился — он никак не мог понять странное поведение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Чжи Ан, наоборот, был совершенно спокоен. Он по-прежнему лежал под окном, перекатываясь с боку на бок и разговаривая с Чон Хи Со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 слову, тоже был подарком от Хи Со. В нём имелся только один номер — самого Чон Хи Со, и даже было непонятно, на чьё имя оформлена сим-карта.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 сути, средство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он внимательный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характером неудивительно, что он раздражается, — подумал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и принялся выдумывать оправдания, чтобы успокоить Хи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такая большая, что даже если я просто хожу туда-сюда, чтобы попить воды, — это уже спорт. Я тут у окна занимаюсь фотосинтезом. На Нетбуликсе столько всего интересного, что скучать некогда. Я сейчас правда счастлив, хённим. В моей жизни не так много было моментов, когда я чувствовал себя настолько счастливым.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не чувствую никакой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был совершенно сбит с толку, и на мгновение просто замолчал —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поняв, что, возможно, перегнул палку перед своим "спонсором", который кормил, поил и содержал его, поспешил добавить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Я боюсь своей бабушки. И бабушки хённима тоже. Если кто-нибудь обо мне узнает, меня заставят жениться. Пока я могу избегать брака, я согласен прятаться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степени? — подумал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Чжи Ан не мог рассказать ему о силе сюжетного развития, поджидавшей за дверью, как сама судьба, ему оставалось лишь ныть и притворяться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что насчёт больницы? Разве тебе не нужно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Чжи Ана врасплох. Его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календарь, он понял, что с рекомендованной врачом даты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предупреждения о необходимости осторожности на ранних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ребёнок действительно был под этой пока ещё плоской кожей, но Чжи Ан почти не ощущал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напоминанием о нём была утренняя тошнота, но и она почти исчезла — слишком комфортной была жизнь под действием феромонов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ребёнок пропал?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рассмеялся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солнцезащитные очки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собираешься идти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Делать всё равно нечего. Раз дата приёма уже прошла, я позвоню и запишусь.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был из тех, кто откладывает дела, даже если есть причина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всё это он делал ради ребёнка — пропустить осмотр было бы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гардеробную и начал искать одежду, в которой можно было бы выйти,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Хи Со подобрал ему простые, повседневные вещи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Чон Хи Со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сегодня. Я договорюсь через Хан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просто хочу убедиться, что с ребёнком всё в порядке… Зачем для этого идти в обычную больницу? — небрежно ответил Чжи Ан, надевая тёмные очки Хи Со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на осмотр. Я ведь тоже в этом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куда они приехали вместе, оказалась гораздо больше, чем запомнил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раз он был слишком ошеломлён и приехал ночью — потому и не заметил масштаба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снова встретились. Вы ведь Чжи Ан-си, верно? Так, Хи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Поздоровайся. Это Со Чжи Ан. А это Ким Хан Сок, — сухо представил их друг другу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Ким Хан Сока совсем не было дел, он купил напитки и радушно встретил обоих. Чжи Ан, попивая апельсиновый сок, украдкой наблюдал за странной парочкой — Чон Хи Со и Ким Хан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 ошибке сказал, что вы женаты. Прошу прощения. Когда живёшь, запертый в больнице, легко перепутать, кто из одноклассников уже женился,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тут-то уж нечего было путать… Что с этим врачом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подавил внутреннюю реплику и просто улыбнулся, слегка кивнув — как бы принимая извинения. Сунув руки в карманы, Ким Хан Сок повёл их в отделение акушерства и гинекологии, которое находилось рядом с отделением вторичных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занял немного времени, но Чжи Ан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подвёл указатель к крошечной точке — словно фасолинке — на зернистом экране, Чжи Ан не сразу понял, что видит. Но потом услышал биение сердца. Оно звучало так громко, что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из-за ширмы, он увидел Чон Хи Со — тот стоял неподвижно, как статуя. Чжи Ан выгнал его перед осмотром, потому что нужно было сидеть в странном кресле, но, похоже, тот даже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услышал этот звук… и, наверное, почувствовал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поднял глаза на Чон Хи Со, полные противоречивых чувств. Он не знал, как это объяснить. Просто радовался, что рядом с ним был кто-то, пока сердце бешено колотилось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со мной, потому что знал, что будет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всерьёз думал, что ребёнок в его животе исчез, потому что не чувствовал его. То, что раньше было просто клетками, теперь имело сердце. И услышать, как оно быстро и отчаянно бьётся — доказательство того, что оно есть — заставило Чжи Ана ощутить тяжесть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молчал, даже когда глаза Чжи Ана покраснели. Вспоминая, Чжи Ан понял, что тот с самого начала просто верил ему, ничего не спрашивая. Если бы он был персонажем мелодрамы, то давно бы уже закричал: «Сначала сделай тест ДНК!» — но нет. Он просто принял всё как есть. Чжи Ан снова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делать… Ты ведь из-за меня внезапно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до сих пор молчавший, ответил так, будто это ерунда: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чувствуешь? Всё ведь стало сложным из-за одной ночи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— как неожиданный тайфун без предупреждения. Чжи Ан будто стоял под проливным дождём без зонта, пока Чон Хи Со не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вытирал непрошенные слёзы, Чон Хи Со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или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клубника в такую погоду редкость, может, тебе её захочется. Беременные часто так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засмеялся, не понимая, шутит тот или нет, и Чон Хи Со, как обычно,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расскажу, как моя сестра мучила своих секретарей, когда ждала племянника, из-за таких же прихотей?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Чжи Ана стали заметно легче. Благодаря этому человеку, который так просто снял груз с его сердца, он снова почувствовал уверенность. Чжи Ан взял протянутую руку и осторожно, но решительно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Джи Хёка выразило полное недоумение, когда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Джу, нарезавший зелёный лук, быстро вытер руки и направился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ждали никого, Джи Хёк тоже пошёл следом, сердце тревожно колотилось — а вдруг это снова Со Чжи Ан, передумал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мама? Что вас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Джу, видимо, тоже подумал, что это пришёл Со Чжи Ан, и не смог скрыть удивления, когда за дверью увидел Юн Ок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почувствовал и Со Джи Хёк, наблюдавший за происходящим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Хан Джу. Прости, что пришла вот так без предупреждения, но… я хотела спросить, не можешь ли ты связаться с Чжи Аном… — голос Юн Ок Си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мертвенно-бледным, руки заметно тряслись — видно, что она была в сильном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Джу, ты ведь тоже знаешь… В тот день… после того, как директор Чон и ты ушли, бабушка Чжи Ана очень рассердилась…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зайдите и присядьте. Вы совсем плохо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Похоже, у вас гости, не хочу мешать. И Чжи Ану не нужно об этом знать. Я просто зашла узнать, не слышали ли вы что-то о нём. Похоже, я только зря поднимаю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 Ок Си метнулся через плечо Чон Хан Джу — на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ей странно знакомым, и она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почувствовал неловкость под этим пристальным взглядом и отвёл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метались мысли: его возлюбленный называет эту женщину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вы ведь тоже не видели Чжи Ана с того дня?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его ищу… но не могу связаться, — ответил Чон Хан Джу с грустным выражением лица, бросив короткий взгляд на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сорвался и побежал к дому Чжи Ана, оставив Со Джи Хёка одного, и между ними тогда произошла большая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 Со Чжи Ане-си… я тоже его не видел, — солгал Со Джи Хёк под пристальным взглядом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Чжи Ан в тот день, он не знал, что с ним произошло — болен ли он, уехал 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история за этим ни стояла, он не верил ни в одну из версий и не собирался ничего рассказывать ни своему возлюбленному, ни матери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жалость к женщине, которая так отчаянно искала сына, но… это была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