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боялся, что голос внезапно снова исчезнет, поэтому поспешил перейти к сути, и голос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ты ни сопротивлялся, ты не сможешь избежать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 Достаточно просто жениться — и это уже обход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наверное, насильно гнёшь сюжет. Чем больше так делаешь, тем меньше у тебя шансов с Чон Хан Джу. Время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Неосуществлённые желания — вот что, возможно, стояло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мне не нужны отношения. Просто скажи, как разорвать сюжетное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позволить, чтобы им так управляли.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опыту, завтра госпожа Мён Хён Сук может вломиться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тебя за отношения с моим старшим внуком! Ах, ты беременен. Тогда немедленно свадьбу!»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вполне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искренность Чжи Ана хоть немного дошла до адресата — голос сочувственно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пробормотал, что не понимает, зачем тому вообще нужен ребёнок, и признался, что не знает, можно ли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развитие затянется и ты отклонишься от оригинального потока, персонаж тоже может измениться… Возможно, это и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…Как? Как он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Это тебе нужно испытать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знаешь ничего решающего? С чего ты тогда решил, что изменения возможны?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нахмурился, лицо его помрачнело. Что именно изменилось? Особенно если он сам, возможно, даже не осознаёт, что чувствует к Хи Со. Это было похоже на манипуляцию.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другие персонажи изменятся так же, как ты, сюжет может поменяться. Но будь готов — всё может выйти из-под контроля,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Смотря, как быстро ты изменился, интересно, а не изменились ли уже другие персонажи?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ведь не персонаж. Я такой же,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голос исчез, так и не дав ничего конкретного, Чжи Ан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ведь я тоже персонаж. То же самое и с ним. Мы едим, спим, живём, двигаемся, даже занимаемся сексом — всё одинаково, разве нет? В чём разница? Где граница?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звучало, как эхо последних слов голоса. Сегодня он ел, смеялся и разговаривал с Чон Хи Со. Они гуляли вместе и вместе вошли в номер отеля. Ну, разве что не дошло до секса. Впрочем, они оба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действительно драма? Или, может, тот мир, из которого он пришёл, и был драмой? Возможно, мир, в котором он жил, вовсе не роман, написанный кем-то. Может, сюжетное развитие — это просто другое слово для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 покидали его, пока он не закончил принимать душ, не сложил одежду, не переоделся в белый халат и не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всего прочего, чем больше он думал о голосе, тем сильнее тот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время твердил, будто они занимались сексом? Если присмотреться, этот тип — просто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начала, как только Чжи Ан попал в этот мир, всё повторял одно и то же: «Вы спали вместе». Но у Чжи Ана не было никаких воспоминаний об этом. Он говорил, что это случалось несколько раз, даже с узлом. Он всё…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извращенец какой-то, — пробормотал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открытую дверь вошёл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вдруг замер, поставив одну ногу на пороге между коридором и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из-за тебя это сказал, хён! — поспешно оправдался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причины у них были разные, в случае Хи Со это было потому, что Чжи Ан сидел на кровати, а халат на нём был почти полностью распахнут.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вновь зашёл в тупик — как это часто бывало между ними. Чжи Ан ждал, что первым заговорит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Хи Со отразилось замешательство и какое-то сложное, неясное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принесут сменную одежды.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поднял руку и указал на Чжи Ана. Тот проследил за его жестом — и вдруг осознал, что раздет,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только халат, без нижнего белья — сменного белья ведь не было, — и халат был кое-как завязан.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заметил, просто в комнате так тепло, —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резко поднялся и потуже затянул пояс халата на талии. Он заметил, что на лбу у Хи Со пролегли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Ты останешься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что,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заглянуть внутрь, то большая спальня справа явно была главной комнатой люкса. Там стояли телевизор для фильмов, небольшой журнальный столик и огромная кровать размера Кing size . Место, на которое он и мечтать не смел бы претендовать. Зато комната, где сейчас сидел Чжи Ан, была буквально гостевой — с маленькой душевой кабиной в углу. Он считал, что именно здесь ему и положено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предлагаешь нам спать вместе… — неуверенно пробормотал Чжи Ан, но, заметив, как недовольно приподнялась бровь Хи Со,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Я вовсе не хотел, чтобы ты неправильно понял, хённим. Просто подумал, может, ты беспокоишься из-за феромонов… Я хотел сказать, что с моими феромонами сейчас всё спокойно, и я вообще не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После того как я ухожу на работу, весь день здесь проводишь ты. Я просто хотел сказать, чтобы ты выбрал комнату, где тебе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бесцеремонный.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то, что у тебя её нет, — минус. Что тут ещё учитывать?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слегка подтолкнул Чжи Ана в спину и в буквальном смысле втолкнул его в большую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притворное «айгу», будто сопротивляясь, Чжи Ан всё-таки поддался и, увидев огромную кровать, раскрыл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мягкое постельное бельё походило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я не буду скромничать… — пробормотал он и, позволив себя толкнуть, плюхнулся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оказался таким упругим, что мягко принял его тело без малейшего удара.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скоро придёт… Приведи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О-да, понимаю. Ваша светлость, — машинально отозвался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тяжело вздохнул и снова поднял палец, как будто делая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несмотря на внешность, он был довольно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Ан, всё ещё не оправившийся от шока после падения на кровать, смущённо прикрыл халатом зад,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Чон Хи Со отошёл от него. Он достал из принесённой сумки ноутбук, поставил его на стол и быстро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между спальней и гостиной была полностью открыта, так что Чжи Ан отлично видел,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Чжи Ан вспомнил, что Чон Хи Со вообще-то вышел с работы, чтобы забрать его. Ему стало неловко. Но усталость всё же брала своё — тёплый ужин, расслабленное тело и мягкая кровать сделали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отдохну. Всего один короткий сон… — пробормотал он, уютно устроившись под тёплым пуховым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указанию Хи Со, он послушно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встретиться с секретарём Чжи Ан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пригвождён к кровати — будто связан невидимыми путами.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какие-то разговоры и приглушённые звуки со стороны гардеробной, 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никто не обращал на него внимания, Чжи Ан просто позволил сознанию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тело было лёгким, и он чувствовал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При его движении умный свет автоматически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Чон Хи Со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жажду, Чжи Ан пошёл на кухню за водой — и увидел на столе ланч-бокс и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Записки, конечно,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пропитан феромонами Чон Хи Со. Это и была записка — немое послание с пожеланием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улыбнулся и сел с ланч-боксом перед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ночной город внизу, где в кромешной тьме мерцали ряды жёлтых огней, он поочерёдно вдыхал запах феромонов и ел по ложке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красивая панорама,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не было никаких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был человеком с безупречным чувством дистанции — настолько, что все тревоги Чжи Ана казались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с ним окажется так легко разговаривать, что он будет таким мягким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избежать брака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Чжи Ан чувствовал себя так, будто сидит в совершенно безопасном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обычно бывает в человеческих делах, никаких гарантий 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Чжи Ана — особенно после того, как он оказался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ещё собираешься есть, держа мой платок в руках?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Мне нравится здесь. И вообще, я вовсе не собираюсь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Надёжный, уравновешенный Чон Хи Со начал… не то чтобы предавать, но явно выражать недовольство тем, что Чжи Ан полностью оторвался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он прятался в номере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Чжи Ан просыпался с припухшим лицом, завтракал — еду приносил рум-сервис, — сидя напротив Чон Хи Со, провожал его на работу, а потом проводил день, бесцельно бродя по люксу.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ужин он обычно делил с тем самым платком Хи Со, пропитанным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Чон Хи Со возвращался пораньше, они заказывали роскошное меню рум-сервиса и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приятная рутина, но задыхался в этом императорском заточении вовсе не Чжи Ан, а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понимаешь, как опасно жить без витамина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У меня сейчас лоб горит. Хочешь знать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что за чушь ты собираешься сказать, но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солнечный свет, который льётся через панорамное окно, слишком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их своеобразная война нервов — между упрямым Чжи Аном, категорически отказывавшимся выходить наружу, и странным, настойчивым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