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всё ещё ломал голову над тем, как попросить Чон Хи Со приютить его — и при этом выглядеть не слишком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в голове всплывают такие беззастенчивые, бессовестные планы. Но он ничего не мог с собой поделать — мысли сами упорно текли в сторону самого удобного выхода. Теперь, когда У Сок попал под пристальное внимание бабушки, выбора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дом семьи Чон Хи Со он не мог… Жениться он не собирался, значит, не было причин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можно было представить всё как услугу — ведь он собирался благополучно родить ребёнка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шли одна за другой — все исключительно в ту сторону, что была выгодна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нужно было понять, хочет ли Чон Хи Со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и если он будет к нему хорошо относиться, то можно будет ладить как с братом или шурином, не чувствуя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ребёнок благополучно родится, он оставит его Чон Хи Со — и спокойно вернётся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вроде бы вырисовывался. Хотя, конечно, он хотел бы всё обсудить с У Соком… Но сейчас приходилось избегать его, и это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Ан прекрасно понимал, что У Сок ничем не поможет, всё равно хотелось хотя бы поговорить — ведь только он один знал всю правду о ситуации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Искал, да? Сволочь… Ты ведь искал, да? — пробормотал он, откинув ложку и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пудинг, который прежде еле лез в горло, теперь вызывал неприятное ощущение в желудке. Скону он так и не смог есть — грыз его передними зубами, как крыса. Зря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горячий чай не помог унять тошноту — видимо, всё было от нервов. Он всё поглядывал на часы на выключенном телефоне, но от этого легче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вообще ехать от Каннама до Чонно? Сейчас, что ли, час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SIM-карты стало неудобно — с картой можно было бы легко проверить время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окно, дожидаясь Чон Хи Со, и постепенно начал клевать носом. Беспокойство ушло. Размышления только путали всё сильнее, и чем больше он думал, тем труднее было что-то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погони сил почти не осталось,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надо же было связаться с У Соком… Это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Чжи Ан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соскользнула с руки, поддерживавшей подбородок, и он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поднял взгляд, за стеклом напротив кафе стоял белый элегантный седан — явно выделяясь среди остальных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мимо проезжало много иномарок, именно эта почему-то сразу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 и остановилась прямо перед кафе, где сидел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Чжи Ана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 — и на мостовую ступили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Чон Хи Со. Его высокий, изящный силуэт двигался плавно, почти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ладони, застёгивая полы пиджака, колыхавшегося на ветру, и делал это так спокойно и красиво, будто всё происходило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играло на мягких прядях его волос. Он лениво провёл рукой по ним и поднял глаза — чуть нахмуренные, холодно-сосредоточенные.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 Ана перехватило дыхание, как только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стекло между ними, ему показалось, будто ветер ударил прямо в грудь. Сердце заколотилось, грудь сжалось,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направлявшийся в его сторону, на мгновение отвёл взгляд —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увидел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направо, подошёл к двери кафе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вдруг до дрожи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комфортную температуру в помещении, по всему телу у него внезапно прокатилась волна жара. Лицо наверняка изменилось в цвете — стало горячим. Чжи Ан сделал глоток холодного чая, чтобы утолить жажду, однако напряжение не спадало.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каждый волосок на теле встал дыбом. Звук приближающихся шагов по кафетерию становился всё отчетливее. И хотя глаз на затылке у него не было, он ясно ощущал приближение Чон Хи Со за своей спиной. Его присутствие было настолько ощутимым, что даже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мысленно подсчитал расстояние между собой и Чон Хи Со. Один шаг, два, три… В тот момент, когда тот протянул к нему руку, Чжи Ан резко повернулся и вскочил со своего места. Потрясённый, Чон Хи Со неловко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встреча обернулась неловкой и напряжённой атмосферой. Чжи Ан запнулся, прежде чем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быстро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молча уставился на него. Его внимательный взгляд медленно скользнул от лица Чжи Ана вниз — к ногам. По какой-то причине Чжи Ан занервничал и начал шевелить пальцами ног в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причина, по которой я позвал тебя, в том…!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не успел договорить — Чон Хи Со неожиданно протянул руку и поправил ему кепку. Чжи Ан вздрогнул и резко отклонился назад, откинув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смотрел на него странным, непонятным взглядом. Его вытянутая рука замерла в воздухе, а пальцы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все те разговоры ранним утром? Был ли тот, кто говорил с ним по телефону, вообще Чон Хи Со, а не какой-то призрак? Откуда такая невыносимая неловкость…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застыв, и долго смотрели друг на друга. Лицо Чжи Ана постепенно заливалось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«Чёрт…» — он попытался разрядить обстановку, нарочно прочистив горло, но в тишине громко заурчал его желудок, будто дождавшись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Четвёртая встреча, — сказал Чон Хи Со, чуть прищурив глаза. — Пойдём поедим. Есть что-то,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Четвёртая… — Чжи Ан замялся. — Ты же сам говорил, что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к нему обращаться, поэтому просто сказал «ты», но это слово будто камнем перекатывалось во рту. Чон Хи Со недовольно приподнял бровь. От него распространился холодный, свежий запах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Чжи Ан ощутил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влип. Всё начинало катиться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сердце колотилось в такой ситуации? Он что, извращенец?..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сморщил нос и слегка усмехнулся, глядя на него с оттенком недовольства. Его мягкий, затуманенный взгляд будто прожигал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даже похоже не на взгляд, а на удар — прямой и точный. В его зрачках горело чистое, сильное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Чжи Ана в безответной любви длиной в восемь лет позволял ему безошибочно распознать это чувство. Именно поэтому он мысленно твердил одно и то же — всё пропало. Неужели подобное может случиться даже после переселения?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право выбора меню отдаю беременному, — продолжил Чон Хи Со, кивая подбородком в сторону скона на столе, который выглядел так, будто его погрызла крыса и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выберу я, боюсь, ты и кусочка не съешь. Дам тебе шанс — подумай,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выхода, кроме как обратиться к Чон Хи Со, у Чжи Ана не было. Он позвонил ему, когда весь мир вокруг рушился, и теперь остался без альтернатив. Хотя считал его последней надеждой, внутри всё равно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боялся, что если возьмёт Чон Хи Со за руку и выйдет вместе с ним, то уже не сможет отступить — безвозвратно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оступиться — и он, этот специалист по безответной любви, стал бы типичным рецессивным Омегой, помешанным на своём доминантном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не должен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он и сам не знал, как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не глядя на Чон Хи Со, пробормотал, хотя в голове звенел тревожный сигнал — беги отсюда,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еда. Перед тем как поесть, я должен кое-что спросить. Когда это решится — тогда перейдём к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место, где можно остановиться… Нет, пожалуйста, защити меня. Забери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много думал после звонка Чжи Ана. Когда он впервые услышал его подавленный голос — совсем не такой, как утром, — его первым порывом была тревога за здоровье Чжи Ана. Учитывая, что тот неожиданно оказался беременным в таком молодом возрасте, Хи Со предположил, что у него могут быть симптомы, которых он даже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Чжи Ана и его реакции после приезда, первоначальные опасения насчёт здоровья оказались почти оправданными. Однако, когда он стал внимательнее разбираться в происходящем, вскрылось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Чжи Ан продолжал выходить за рамки всех его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 передумал за одну ночь…"Защити меня". Кто заставил тебя просить о защите вот так?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лице Чон Хи Со промелькнула тень догадки, но он быстро смягчил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хочешь взять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смелости поднять руку и взять Чон Хи Со за руку, поэтому он лишь едва коснулся кончиками пальцев. Несмотря на тяжёлый взгляд, направленный на него,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другого выхода не было. В такой ситуации оставалось только идти до конца. Жаль У Сока, но мысль о побеге Чжи Ан отбросил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предстояло продержаться целый год, прожить этот год и выносить ребёнка, которого он решил оставить, безопаснее всего будет оставаться рядом с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был ошеломлён внезапной переменой в поведении Чжи Ана, но руку не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