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всё ещё ломал голову над тем, как попросить Чон Хи Со приютить его — и при этом выглядеть не слишком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что в голове всплывают такие беззастенчивые, бессовестные планы. Но он ничего не мог с собой поделать — мысли сами упорно текли в сторону самого удобного выхода. Теперь, когда У Сок попал под пристальное внимание бабушки, выбора у него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дом семьи Чон Хи Со он не мог… Жениться он не собирался, значит, не было причин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можно было представить всё как услугу — ведь он собирался благополучно родить ребёнка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шли одна за другой — все исключительно в ту сторону, что была выгодна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нужно было понять, хочет ли Чон Хи Со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и если он будет к нему хорошо относиться, то можно будет ладить как с братом или шурином, не чувствуя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ребёнок благополучно родится, он оставит его Чон Хи Со — и спокойно вернётся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вроде бы вырисовывался. Хотя, конечно, он хотел бы всё обсудить с У Соком… Но сейчас приходилось избегать его, и это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 Ан прекрасно понимал, что У Сок ничем не поможет, всё равно хотелось хотя бы поговорить — ведь только он один знал всю правду о ситуации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Искал, да? Сволочь… Ты ведь искал, да? — пробормотал он, откинув ложку и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пудинг, который прежде еле лез в горло, теперь вызывал неприятное ощущение в желудке. Скону он так и не смог есть — грыз его передними зубами, как крыса. Зря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горячий чай не помог унять тошноту — видимо, всё было от нервов. Он всё поглядывал на часы на выключенном телефоне, но от этого легче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вообще ехать от Каннама до Чонно? Сейчас, что ли, час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SIM-карты стало неудобно — с картой можно было бы легко проверить время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окно, дожидаясь Чон Хи Со, и постепенно начал клевать носом. Беспокойство ушло. Размышления только путали всё сильнее, и чем больше он думал, тем труднее было что-то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погони сил почти не осталось,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надо же было связаться с У Соком… Это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Чжи Ан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соскользнула с руки, поддерживавшей подбородок, и он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Ан поднял взгляд, за стеклом напротив кафе стоял белый элегантный седан — явно выделяясь среди остальных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мимо проезжало много иномарок, именно эта почему-то сразу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развернулась и остановилась прямо перед кафе, где сидел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Чжи Ана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открылась — и на мостовую ступили длинные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Чон Хи Со. Его высокий, изящный силуэт двигался плавно, почти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ладони, застёгивая полы пиджака, колыхавшегося на ветру, и делал это так спокойно и красиво, будто всё происходило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играло на мягких прядях его волос. Он лениво провёл рукой по ним и поднял глаза — чуть нахмуренные, холодно-сосредоточенные.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 Ана перехватило дыхание, как только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стекло между ними, ему показалось, будто ветер ударил прямо в грудь. Сердце заколотилось, грудь сжалось,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направлявшийся в его сторону, на мгновение отвёл взгляд —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увидел его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направо, подошёл к двери кафе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вдруг до дрожи захотел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комфортную температуру в помещении, по всему телу у него внезапно прокатилась волна жара. Лицо наверняка изменилось в цвете — стало горячим. Чжи Ан сделал глоток холодного чая, чтобы утолить жажду, однако напряжение не спадало.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каждый волосок на теле встал дыбом. Звук приближающихся шагов по кафетерию становился всё отчетливее. И хотя глаз на затылке у него не было, он ясно ощущал приближение Чон Хи Со за своей спиной. Его присутствие было настолько ощутимым, что даже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мысленно подсчитал расстояние между собой и Чон Хи Со. Один шаг, два, три… В тот момент, когда тот протянул к нему руку, Чжи Ан резко повернулся и вскочил со своего места. Потрясённый, Чон Хи Со неловко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встреча обернулась неловкой и напряжённой атмосферой. Чжи Ан запнулся, прежде чем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быстро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молча уставился на него. Его внимательный взгляд медленно скользнул от лица Чжи Ана вниз — к ногам. По какой-то причине Чжи Ан занервничал и начал шевелить пальцами ног в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причина, по которой я позвал тебя, в том…!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не успел договорить — Чон Хи Со неожиданно протянул руку и поправил ему кепку. Чжи Ан вздрогнул и резко отклонился назад, откинув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смотрел на него странным, непонятным взглядом. Его вытянутая рука замерла в воздухе, а пальцы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подевались все те разговоры ранним утром? Был ли тот, кто говорил с ним по телефону, вообще Чон Хи Со, а не какой-то призрак? Откуда такая невыносимая неловкость…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застыв, и долго смотрели друг на друга. Лицо Чжи Ана постепенно заливалось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«Чёрт…» — он попытался разрядить обстановку, нарочно прочистив горло, но в тишине громко заурчал его желудок, будто дождавшись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Четвёртая встреча, — сказал Чон Хи Со, чуть прищурив глаза. — Пойдём поедим. Есть что-то,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Четвёртая… — Чжи Ан замялся. — Ты же сам говорил, что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к нему обращаться, поэтому просто сказал «ты», но это слово будто камнем перекатывалось во рту. Чон Хи Со недовольно приподнял бровь. От него распространился холодный, свежий запах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Чжи Ан ощутил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влип. Всё начинало катиться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сердце колотилось в такой ситуации? Он что, извращенец?..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сморщил нос и слегка усмехнулся, глядя на него с оттенком недовольства. Его мягкий, затуманенный взгляд будто прожигал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даже похоже не на взгляд, а на удар — прямой и точный. В его зрачках горело чистое, сильное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Чжи Ана в безответной любви длиной в восемь лет позволял ему безошибочно распознать это чувство. Именно поэтому он мысленно твердил одно и то же — всё пропало. Неужели подобное может случиться даже после переселения?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право выбора меню отдаю беременному, — продолжил Чон Хи Со, кивая подбородком в сторону скона на столе, который выглядел так, будто его погрызла крыса и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выберу я, боюсь, ты и кусочка не съешь. Дам тебе шанс — подумай,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выхода, кроме как обратиться к Чон Хи Со, у Чжи Ана не было. Он позвонил ему, когда весь мир вокруг рушился, и теперь остался без альтернатив. Хотя считал его последней надеждой, внутри всё равно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боялся, что если возьмёт Чон Хи Со за руку и выйдет вместе с ним, то уже не сможет отступить — безвозвратно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оступиться — и он, этот специалист по безответной любви, стал бы типичным рецессивным Омегой, помешанным на своём доминантном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не должен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он и сам не знал, как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не глядя на Чон Хи Со, пробормотал, хотя в голове звенел тревожный сигнал — беги отсюда,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еда. Перед тем как поесть, я должен кое-что спросить. Когда это решится — тогда перейдём к остальному.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место, где можно остановиться… Нет, пожалуйста, защити меня. Забери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много думал после звонка Чжи Ана. Когда он впервые услышал его подавленный голос — совсем не такой, как утром, — его первым порывом была тревога за здоровье Чжи Ана. Учитывая, что тот неожиданно оказался беременным в таком молодом возрасте, Хи Со предположил, что у него могут быть симптомы, которых он даже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Чжи Ана и его реакции после приезда, первоначальные опасения насчёт здоровья оказались почти оправданными. Однако, когда он стал внимательнее разбираться в происходящем, вскрылось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Чжи Ан продолжал выходить за рамки всех его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внезапно передумал за одну ночь…"Защити меня". Кто заставил тебя просить о защите вот так?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лице Чон Хи Со промелькнула тень догадки, но он быстро смягчил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хочешь взять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хватило смелости поднять руку и взять Чон Хи Со за руку, поэтому он лишь едва коснулся кончиками пальцев. Несмотря на тяжёлый взгляд, направленный на него, он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другого выхода не было. В такой ситуации оставалось только идти до конца. Жаль У Сока, но мысль о побеге Чжи Ан отбросил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предстояло продержаться целый год, прожить этот год и выносить ребёнка, которого он решил оставить, безопаснее всего будет оставаться рядом с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был ошеломлён внезапной переменой в поведении Чжи Ана, но руку не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