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ему сразу показалось, что дыхание перехватило. Хотя он ничего не ел, желудок сводило и крутило. Его пальцы нервно давили на кнопку закрытия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Быстрее же!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так занервничал, что даже грудь сжалась от того, как медленно двигался лифт. Казалось, будто в любой момент на него набросятся какие-то громилы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оказался в пустом вестибюле, было ещё рано чувствовать себя в безопасности. Чжи Ан натянул капюшон поверх бейсболки и быстрым шагом направился к зданию через дорогу. Идти по главной улице казалось слишком рискованным — он не знал, откуда может появиться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спрятался в тёмном углу здания напротив, как с дороги послышался визг тормозов — машина резко остановилась. Его расчёт оказался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задней машины, перекройте перед и зад здания. Сан Чхоль, Хён Сик, вы идёте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голос, который он узнал бы даже не видя лица. Чжи Ан тихо вышел через противоположный выход и побежал, не разбирая дороги, в сторону центра города. План был расплывчатым, но он надеялся, что если затеряется среди людей, то его не смогут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Бегом, задыхаясь, он пытался осмыслить происходящее. До сих пор все странности этого мира, которые трудно было списать на совпадение, он оправдывал тем, что это просто насильное вмешательство сценария драмы.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выкидыш был неизбежен, то он должен был произойти на глазах у Со Джи Хёка — это имело бы смысл, ведь это усилило бы эмоции главной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бабушка решила похитить его, чтобы спровоцировать выкидыш, это никак не помогло бы развитию сюжета. Наоборот, полностью его разрушило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бабушка выиграет, избавившись от ребёнка? Выдать меня замуж...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подозревала, что ребёнок — от Чон Хи Со, она бы ни за что не стала пытаться вызвать выкидыш. В таком случае она сама отдалилась бы от JM. Тогда зачем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бежал, пока не промок до нитки, и, добравшись до шумного центра, влился в поток прохожих. Он контролировал дыхание и продолжал идти. Постепенно сердце, бешено колотившееся в груди, стало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бросили на него внимательные взгляды. Чжи Ан приоткрыл переднюю часть худи, принюхался — его собственные феромоны начинали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тканевой сумке, которую он успел захватить, лежали только кошелёк и пакет с лекарствами. В кошельке не было ни копейки наличных. Если воспользоваться картой — его не только вычислят по местоположению, но и он не сможет выйти из-под временного отстранения.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пустой автобусной остановки и сел. Лишь теперь, рухнув на скамейку, почувствовал, как сильно дрожат ноги. Только в этот момент осознал, что всё тело трясётся.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У Соком в нынешней ситуации было плохой идеей. Хотя он знал, что тот не сдастся Менеджеру Чану, пока находится под наблюдением бабушки,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сможет отследить моё местоположение... правда? — подумал он, вертя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бабушки действительно такие возможности, то Менеджер Чан, вероятно, тоже способен это сделать. Лучше сразу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 и никого, к кому можно было бы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пробрала дрожь, когда остывший пот стал вызывать озноб. Он понял, что трясётся от истощения — слишком много энергии потратил, ничего не съев. Чжи Ан положил руку на живот и мысленно взмолился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словно молния пронзила его сознание — Чжи Ан вдруг осознал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такого правила, по которому люди обязаны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быстро разблокировал телефон и пролистал список контактов. Не колеблясь ни секунды, он позвонил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прозвучали два коротких гудка, в трубке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сейчас... э-э...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этот номер в отчаянии, но стоило услышать его голос — и слова застряли в горле. Он не знал, с чего начать объяснения, и по спине пробежала дрожь. Услышав Хи Со, он замолчал,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Ан колебался, Чон Хи Со помолчал несколько секунд,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здесь... на автобусной остановке, в Чонно.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поблизости что-то вроде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Прямо за ней есть Green Coffee Shop.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офисе. Мне нужно немного времени, чтобы добраться до Чонно. Подожди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быстро понял, что происходит, и сразу предложил решение — без лишних вопросов. От этого Чжи Ан вдруг почувствовал, как у него теплеет в груди, и немного расслабился. Ему было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Чжи Ан.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Откуда он знает? Чжи Ан потянул рукавом,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благодаря этим дразнящим словам Чжи Ан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неуверенно поднялся со скамейки, услышал, как Чон Хи Со вполголоса говорит что-то кому-то рядом — наверное, своему секретарю. В конце концов, он ведь сказал, что находится в офисе. Чжи Ан стало неловко, что отвлекает его от работы, но мысль отказаться от помощи даже не пришла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— спросил Хи Со. — Спрашиваю, потому что раз ты позвонил мне, значит, ситуация действительно срочная. Я пришлю тебе ваучер в кафе, купи что-нибудь тёплое и спокойно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замечал, какой Хи Со — внимательный, проницательный, как быстро оценивает обстановку и принимает решения. Чжи Ан почувствовал глубокое облегчение, что тот сам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тихо рассмеялся, повесил трубку — и исчез. Чжи Ан всё ещё словно слышал его дыхание по ту сторону линии и не хотел убирать телефон, но вскоре пришло уведомление о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[Green Cafe Gift eCard — сертификат на 100 000 вон]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Сопроводительное сообщение: «Выражаю благодарность.»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рассмеялся, увидев это стандартное сообщение без единого личного слова. Смех прорвался сквозь слёзы и насморк; он поспешно вытер лицо рукавом. Зеркало было и не нужно — он и так знал, как ужасно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кто-то сам, без принуждения, решил помочь ему — в этом странном мире, где даже семье нельзя было доверять? Стало по-доброму тепло. Даже то, что ваучер был отправлен без лишних комментариев, казалось трогательным. Пусть даже он делает это, оставаясь в образе «злодейской половины пары» 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сохранил изображение сертификата, а затем вынул SIM-карту — боялся, что Менеджер Чан сможет отследить его местоположение. Даже без SIM-карты он не сомневался, что Чон Хи Со всё равно сможет его найти, так что беспокоиться не стоило. В кафе почти не было посетителей — видимо, из-за буднего дня. Чжи Ан огляделся, выбрал место, где можно было затеряться среди людей, и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утренняя тошнота не проходила, он заказал тёплый чай и скон — в знак признательности за заботу Чон Хи Со. Почувствовав, что, может быть, всё-таки сможет поесть, добавил к заказу шоколадный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туалет, умылся, привёл себя в порядок и вернулся к столику у окна с видом на улицу. Натянул кепку поглубже и тревожно уставился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собрался с духом, поднял взгляд — и стал ждать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Чжи Ан и представить себе не мог, что всего через тридцать минут его жизнь резко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стол и опустил на неё голову. Будущее казалось неопределённым. Смешанные чувства переполняли его, пока он лениво зачерпывал ложкой шоколадный пудинг из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наблюдая за улицей — вдруг появятся те, кто его преследует... Но сколько бы он ни вглядывался, ожидаемых фигур не было видно, и напряжение постепенно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Чон Хи Со в отчаянии, но как теперь попросить его приютить себя? Ведь он не кот, да и не какой-нибудь очаровательный большой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оставить себе путь к отступлению, когда они говорили по телефону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тогда упрямо утверждал, что такого никогда не случится, а теперь ему было стыдно за то, как быстро он изменил своё мнение —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равно... женитьба — это перебор...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казалось, не придавал браку особого значения и предложил выбрать более лёгкий путь. Возможно, с его положением наследника чеболя это было не без оснований. Но для Чжи Ана мысль о браке без чувств казалась немыслимой. К тому же, учитывая, что на него наложен годичный срок, это предложение вызывало только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способен родить ребёнка, а потом просто сбежать?..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даже не тот, кто его зачал — я тоже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жизни всё решает момент. Даже переселение произошло в самый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