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без предупреждения бросил бомбу в тишину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не колеблясь,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в трубке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разговор с напором, Чжи Ан вдруг замер — голос Чон Хи Со по телефону звучал совсем иначе, чем вживую: глубокий, низкий, почти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Чжи Ан ощутил лёгкое разочарование, но ответил холодно. В ответ послышался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бодро отвечаешь, наверное, у друга где-то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Чжи Ан распахнул глаза. Это ведь просто звонок, да? Попытавшись скрыть своё удивление, он откашлялся и выровнял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не ошибаюсь, звонок исходил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Сообщение. Зачем ты отправил то сообщение?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в тоне Чон Хи Со послышались мягкие, почти ласковые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имел в виду? Ровно то, что написал. Если спрашиваешь, зачем послал — подумал, ты свяжешься со мной, когда рассердишься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понимаешь, что из-за того, что ты без предупреждения перевернул наш дом вверх дном, я теперь в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это вместе, ты не лучше — тоже ничего не обсудил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моё тело. Я сам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неси её, как взрослый. А не сбегай из дома, как обиженный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тяжело вздохнул. На другом конце линии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то. Я должен был сначала спросить твоего мнения. Извини, что пришёл в твой дом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уж мы об этом, ты вообще что задумал? Приходишь ко мне ни с того ни с сего, говоришь, что хочешь чего-то от меня. Не верю, что ты всерьёз хочешь жениться на человеке, которого едва знаешь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хотя прекрасно знал ответ. В течение всей драмы казалось, что Чон Хи Со действительно хотел жениться на Чжи Ане. И всё же он, по своей натуре, хотел услышать подтверждение — настоящее, не придуманное. Хотел понять, есть ли за игривыми словами хоть крупица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ответственность. По-моему, всё между нами предельно просто. Тебе сложно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речь идёт и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лишился дара речи.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Чон Хи Со, который не знал, что произойдёт дальше, ситуация действительно могла казаться неразрешимой. Омега, беременный его ребёнком, нуждался в его феромонах — инстинкты Альфы, вероятно, сработали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мог бы просто отвернуться, сделать вид, будто ничего не произошло. Но вместо этого Чон Хи Со решил взять ответственность и заботиться о нём — за это Чжи Ан, пожалуй, должен был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перед ним, теперь он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 одно и то же. Используй меня, как хочешь. Если тебе нужны только феромоны — будем жить вместе. Если нужно жениться —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далеко заходишь, если тебе от меня нечего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этого Чжи Ан и боялся — его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Слепая, всепоглощающая ответственность и безрассудная решимость казались чем-то, вырванным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ложью сказать, что я ничего не хочу. На самом деле… ты мне давно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такой простой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вполне разумное предложение, но почему ты его избегал? Хочу разобраться. Я ведь всё это время живу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голосе звучала не забота, а скорее собственнический тон. Возможно, это был инстинкт Альфы по отношению к беременному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вспомнил слова врача о том, что феромоны Альфы меняются, когда они осознают, что должны защищать своего ребёнка — и Омегу, носящего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еще и дьявольские омега феромоны, о которых Чжи Ан стеснялся даже вслух упоминать, — говорили, это одно из преимуществ одержимости. Возможно, Чон Хи Со зациклился именно на этом… и потому вел себя так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промолчал, Чон Хи Со тихо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надежного друга? А как насчёт проблемы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же, может, лучше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фыркнул,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даже после того, как тебя моя бабушка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тоже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подшутил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надул губы — ему стало приятно, что тот ответил на шутку. Послышались звуки — будто кто-то лёг, шелест ткани. Щёлкнул выключатель, затем донеслось тихое бормотание — уши Чжи Ана зачесались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что закончил работу, написал тебе сообщение. Не заметил… сколько времени. Всё нахожу поводы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увидел,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потому, что постель другая? Если с бабушкой тяжело, может, тебе лучше жить отдельно, как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слышать от него о Чон Хан Джу. Чжи Ан вспомнил сцену, где Хи Со сердился из-за того, что «Со Чжи Ан» жил рядом с офис-телем его младшего брата. Его вдруг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в голову странная мысль — как можно скорее избавиться от того офис-теля. Хотя он ведь собирался уехать в другую страну. Конечно, сам Чжи Ан не осознавал, насколько это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бабушка из семьи JM потрясающая. Я много слышал о ней от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тоже не проста. В её-то возрасте, а сила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теперь ты перегибаешь. Как ты можешь критиковать чужую бабушку? Бабушка JM даже на YouTube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 Ан тут же пожалел. Ведь Мён Хён Сук из JM была известна всем — ещё до того,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Хи Со на эти слова не отличалась от обычной. Чжи Ан с облегчением вздохнул, но мысленно отругал себя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бабушку, которая живёт в моём доме, Чжи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два мира действительно отражают друг друга, словно зеркала, то самым влиятельным человеком в этой семье здесь тоже должна быть госпожа Мён Хён Сук. Муж госпожи Мён, дед братьев Чон, умер рано от сердечного приступа, поэтому она ещё с молодых лет участвовала в управлении компанией. Не будет преувеличением сказать, что именно она сделала JM тем, чем она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и мне стоит жить отдельно?» — пробормотал Чон Хи Со, будто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бы спокойнее, если бы я жил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Хи Со ни разу не удалось вырваться из главной сцены семьи чеболей как законному наследнику. Но сейчас он говорил, что готов уйти — ради жизни с Чжи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думаешь, Чжи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мне нравится находить решения для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хочешь жить со мной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так звучит? Ладно.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сидевший, выпрямив спину, незаметно для себя обмяк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больше, Со Чжи Ан.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из-за чего сжимается его сердце — от смеха Хи Со, в котором звучала лёгкость, или от собственной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принёс чампон.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постучал в дверь комнаты, где спал Чжи Ан. Он спрашивал, что заказать, но тот не ответил, и У Сок решил на свой вкус. Теперь, когда еда приехала, продолжительная тишина начала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постукивание сменилось настойчивым, и, не выдержав, У Сок открыл дверь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чёрт... — выругался У Сок, не сразу осознав, как феромоны Чжи Ана растекаются по комнате. Даже прикрыв нос и рот подолом футболки по привычке, он ощущал их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спал, лишь несколько прядей волос выглядывало из-под одеяла. Тугой свёрток напоминал большой сахарный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ешь. Ты же беременен; твоему ребёнку нужен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вытянул длинные ноги и просунул ступни под одеяло. Он наткнулся на мягкую плоть и попытался щипнуть её пальцами ног, но Чжи Ан сел и отдернул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Чампон! Просто ешь! — донёсся ответ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 упорхнул прочь со скоростью света — взрыв феромонов, заключённых в одеяле, подчинил его рефлексу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свободную атмосферу на работе, У Сок неизменно носил костюмы. Иначе ему казалось, что он выглядит слишком неопрятно. Чжи Ану было забавно наблюдать, как он аккуратно надел фартук поверх белой рубашки и осторожно ест чампон.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так делать, сними это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здесь... — сжался 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 — ну, блин! Чжи Ан рассмеялся, делая глоток. В конце концов У Сок всерьёз принялся заглатывать лапшу. Похоже, он собирался переодеться после того, как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 У Сок ворчливо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уезжаешь за границу? Мне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наслаждавшийся едой, нехотя кивнул на неожиданный вопрос. У Сок в этот раз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Если ты втянешь меня в какую-то любовную ссору, я просто умру. Я всё подготовил, так что если ты не поедешь — ты умрёшь, а я выживу.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брызги слюны попали ему в лицо, но и само содержание фразы было настолько абсурдно, что Чжи Ан чуть не рассмеялся в голос. Что? Любовная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