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сейчас об этом говоришь?! Даже если навозом обмажешь лицо этой старухи, она не сдвинется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Напирающая с яростью бабушка была по-настоящему пугающей. Сейчас ударит! Чжи Ан крепко зажмурился и опустил голову, готовясь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Раздался оглушительный звук, но удара не последовало. Медленно приоткрыв глаза, Чжи Ан поднял взгляд и увидел, что Чон Хи Со остановил удар рукой. Гул стоял в ушах, но больше всего Чжи Ана поразило, что Чон Хи Со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зачем ты вмешался?.. — растерянно выдохнула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выхватил из её рук палку и швырнул её на диван. Всё произошло так быстро, что в гостиной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Ан в тревоге думал, не повредил ли он руку, на которую пришёлся удар, Чон Хи со сделал шаг к нему. Длинные ноги приблизились, и от его властной ауры альфы перехватывало дыхание. Он взял Чжи Ана за руку и медленно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коленях, ты же не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близким. Чжи Ан, чувствуя себя не в своей тарелке, отступил на шаг и, опустив взгляд на бабушку,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бабушка, не вините Чон Хи Со. Виноват только я. И отвечать за это должен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бабушка пришла в замешательство. Ей казалось, что она поймала в свои сети старшего сына семьи Чон, а теперь обвинение обернулось пустотой. Её морщинистые губы искривились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Чон, что это всё значит? Вы ведь сами сказали, что это ваш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генеральный, а управляющий, — подумал Чжи Ан. Но для бабушки Чон Хи Со уже был во главе JM, а её внук-омега — хозяином дома. Разрушение этой сладкой фантазии вызвало в ней особую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и сам немного озадачен, — уголки губ Чон Хи Со приподнялись, а в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Чжи Ан невольно отметил, что Чон Хи Со чертовски привлекателен, но тут же оправдал себя тем, что это всё из-за ребёнка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слегка наклонился и почти беззвучно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это ведь ты сказал, что я должен отвечать. Ты же сам пришёл ко мне с тестом на беременность и шантажировал.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заставил Чжи Ана вздрогнуть и отшатнуться, хватаясь за покрасневшее ухо и злобно сверля Чон Хи Со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как ни в чём не бывало,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Чжи Ан такой ответственный человек. Кажется, он просто упрямится, переживая, что станет для меня обузой,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закричал Чжи Ан, пытаясь ухватить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спокойно перехватил его ладонь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кое-что сделал, что его задело... Увижу его в таком состоянии — разберусь с этим и потом снова зайду к вам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твёрдый голос обладал такой силой, что даже грозная бабушка растерялась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 бабушке и матери, Чон Хи Со положил руки на плечи Чжи Ана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задыхаясь от возмущения и удивления, позволил себя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«Чон Хи Со» был романтиком, готовым прощать хитрости и брать ответственность, даже жениться. После выкидыша он и вовсе превратился в одержимого злодея. Чжи Ан ошибся, думая, что такой человек легко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 первым, когда они вышли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остановился и посмотрел на него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За то, что устроил скандал в больнице и сбежал? Или за то, что прямо передо мной отрицал, что ребёнок 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всё. И ещё, начиная с самого начала… за то, что втянул тебя во всё это. Прости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рассудил, что если Чон Хи Со собирается проявлять такую странную ответственность, то его нужно решительно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 к Чон Хи со-сси. И я не из тех, кто считает, что нужно жениться только из-за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Чон Хи со-сси есть право жениться на том, кого он любит. У меня — тоже. А за ребёнка отвечу я сам. Он родится в моём теле, и я возьму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отвечать, Чжи Ан-а?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Рожать и растить ребёнка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в одиночку? Растить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Считать, что быть родителем-одиночкой или завести ребёнка без брака — это плохо, — это всего лишь предвзятость и ошибочное мнение. Тем более, в том доме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посмотрел на Чжи Ана и поднял пальцы, будто что-то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прошло с той ночи, что мы провели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беременный всего месяц. Забыл, как бледнел в ванной и умолял меня о феромонах? Как ты собираешься пережить оставшиеся девять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я такой ничтожный человек, чтобы оставить тебя одного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Чжи Ан захлопнул рот, словно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не мог оспорить этот факт и только сглотнул слова возражения. Более того, головная боль, которая мучила его ещё минуту назад, исчезла, как только он вошёл в этот дом и вдохнул феромоны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сделал шаг вперёд, выпуская сильные феромоны. Чжи Ан вздрогнул, чувствуя, как они скользят по телу, словно живые. Это ощущение было настолько интенсивным, что даже приятно-освежающим. Живот напрягся, а в штанах тут же стало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обнял пошатнувшегося Чжи Ана. Держа его за плечи, он наклонился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 Ана расширились. Но тело отреагировало быстрее, чем разум: феромоны вырвались наружу без стыда. Чон Хи Со с усмешкой повёл носом, уловив этот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самодовольного выражения лица у Чжи Ана вскипели эмоции, и он резко оттолкнул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можно контролировать лекарствами. Мы живём в другое время. В прошлый раз я просто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облегчить состояние, жениться и жить вместе только ради этого он не собирался. Тем более, Чжи Ан слишком хорошо знал, чем это грозило бы, если бы он стал частью семьи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Чон Хи Со жил злодей пострашнее даже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жизнь злодея Со Чжи Ана в роли невестки семьи, который был на слуху во время трансляции драмы. Пусть он и был антагонистом, но став снохой, выполнял всю чёрную работу, и это вызывало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дораму хвалили за «триумф возвращения олдскульной макджан-дорамы», и зрители сочувствовали Со Чжи Ану. Даже когда Со Джи Хёк, поругавшись с Чон Хан Джу, был оболган и исчез, комментарии пестрели фразами, что Со Джи Хёк просто испугался бабушки JM и бросил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дораму всегда сопровождал лозунг: «Славное возрождение ретро-макджан-драмы»,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Чон Хи Со ради феромонов и без любви, да ещё и проходить традиционные обряды, носить ханбок и превращаться в посудомоечную машину — это было уже выше сил Чжи Ана. Он крепко прикусил губу и посмотрел на Чон Хи Со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моего мнения. Похоже, ты предложил жить вместе только из-за ребёнка и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скрестил руки на груди, будто приглашая Чжи Ана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жить с тобой. У меня нет к тебе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обязательно должны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Чжи Ан вытаращил глаза. Он не мог понять, зачем тому вообще нужно жить с ним. Он-то думал, что Чон Хи Со ведёт себя так из-за интереса к нему, но оказалось, что это лишь его заблуждение. Щёки Чжи Ана вспыхнули ярким румянцем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тогда так настойчиво предлагал жить вместе, создавая ложные надежды и давая повод для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резко, с напором,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чувства важны. Я никогда не женюсь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Чон Хи Со. Его лицо смягчилось, словно он услышал что-то неожиданное,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безумие?» — пронеслось в голове Чжи Ана. Чон Хи Со оказался ещё более странным, чем он думал. Почему у брата Хан Джу такой сумасшедший характер? Чжи Ан поморщился и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только твой ребёнок? Ты действительно странный человек.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возмущённый крик Чон Хи Со не удержался и громко рассмеялся. Он смеялся так долго и искренне, что даже смахнул слезу с уголка глаза. Чжи Ан стоял в оборонительной позе и молча наблюдал за ним, а его настроение постепенно падало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своего ребёнка человеку, на котором я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Я ведь ровно это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протянул руку и легко коснулся нахмуренного лба Чжи Ана, всё ещё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