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Вопреки ожиданиям Чжи Ана, его состояние начало стремительно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не только в феромонах, но и в визуальном раздражителе. Когда он увидел квадратное угловатое лицо альфы в месте встречи, его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симптомы усиливались, и только подойдя ближе чем на пять метров, он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невоспитанный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Чжи Ана обжигали разнузданные феромоны альфы. Дискомфорт поднимался по коже, словно он оказался весь в поту в самый разгар лета. Не в силах сдержать гримасу отвращения, он прикрыл нос и рот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Я Кан Ки Сок из корпорации «Чинхён». Уверен, вы уже слышали обо мне перед встречей, так что нет нужды подробно представляться,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мутило ещё сильнее,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Если так пойдёт дальше, я вырву прямо ему в лицо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вцепился в край стола, не в силах сесть.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квадратным лицом, не собираясь вставать, сидел и смотрел на него снизу вверх, будто удивляясь странному поведению Чжи Ана. Когда их взгляды встретились, дискомфорт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 Чжи Ан? Вам нехорошо? Я не слышал, чтобы у вас были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Ки Сок, смутившись и чуть запнувшись на последних словах, уже протянул руку к его плечу, как вдруг тошнота неожиданно схлынула, а перед глазами прояснилось. Ещё до того, как Чжи Ан успел обернуться, его тело само поняло: позади появился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резко отшвырнула руку Кан Ки Сока. Чжи Ан оказался беззащитно притянут в объятия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пошатнулся, всем телом навалившись на Чон Хи Со, словно из него разом вытянули все силы. Чжи Ан отчётливо чувствовал, как феромоны накрывают его, словно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закрыл глаза, не в силах справиться с симптомами, которых никогда не испытывал прежде. Всё вокруг будто переплелось в один узел, но сил открыть веки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 Ан пришёл в себя, он оказался в машине. С усилием приподняв тяжелые веки, он поочерёдно окинул взглядом боковое окно, зеркало заднего вида и плечо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лежу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откинутом пассажирском сиденье, а на груди у него лежал пиджак с ароматом Чон Хи Со. Хотя прошло не так много времени, тело казалось удивительно отдохнувшим. И вскоре Чжи Ан понял,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благодаря феромонам Чон Хи Со, наполнившим салон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покачивание машины убаюкивало. Казалось, они куда-то ехали, но с полностью откинутым сиденьем Чжи Ан видел только небо, если не поднимал головы. Когда Чон Хи Со повернул голову в его сторону, Чжи Ан зажмурился и сделал вид,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 Со Чжи Ан,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беременность раскрылась? Эта мысль первой пришла ему в голову. Чувствуя себя жалким из-за своей беспомощности, он всё же пытался рационально рассуждать, что сильные симптомы беременности могли быть вызваны не только физиологией, но и вмешательством сюжета. Однако, так как беременность была его первым опытом, он не мог исключить элемент непредсказуемости.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врач не предупредил его должным образом? Чжи Ан внезапно почувствовал укол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персонаж Со Чжи Ан в оригинальной истории и правда прошёл через ад, если сумел пережить все эти симптомы и вынужден был вступить в нежеланный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не стоит желать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Чжи Ан горько ощутил себя злодеем. И даже несмотря на то, что он ещё не имел сексуального опыта, несправедливость и нелепость внезапной беременности вдруг навалилась на него всей тяжестью. Чжи Ан изо всех сил старался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своим первым тревогам…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его действительно разоблачили? Даже в этой ситуации, где всё, казалось, диктовалось сценарием, Чжи Ан боялся, что всё может закончиться выкидышем.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решения, Чжи Ан мучительно перебирал варианты, пока машина наконец не остановилась. Он услышал тихий выдох Чон Хи Со, когда двигатель заглох. Чжи Ан напрягся, боясь, что дрожащие веки выдадут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стороны водителя открылась, и Чон Хи Со вышел, чтобы поговорить по телефону. Когда дверь окончательно закрылась, Чжи Ан медленно приоткрыл глаза. Он мог хорошо различать темноту вокруг — слишком долго держал глаза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парковка. Небо успело потемнеть, и на нём не было видно ни одной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альфой, с которым я должен был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ему позвонила бабушка. А сам Чжи Ан не мог даже пошевелить рукой — тело обессилело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закончив разговор, медленно направился обратно. Уловив движение, Чжи Ан поспешно зажмурился, когда дверь пассажирского сиденья открылась. Но феромоны Чон Хи Со всё ближе накатывали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Ч-что вы делаете?! — испугался Чжи Ан, когда ремень безопасности расстегнули, а руки Чон Хи Со подхватили его за колени и под плечи, легко подняв.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 с удивлённым выражением спросил Чон Хи Со, едва не выронив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раздражённо спросил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 начал было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оттолкнул его, даже несмотря на то, что именно этот человек подобрал его и позаботился о нём. Его реакция была скорее оборонительной, чем 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окрестности и почувствовав неприятный холодок, Чжи Ан невольно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у обычной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Если так пойдёт дальше, меня точно раскроют, и всё пойдёт по самому худшему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со мной всё в порядке. Зачем вы всё это устраиваете? Я же говорил... —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друга, сделаем обследование, — спокойно ответил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 Какого ещё друга? Нет, я же сказал, что со мной всё в порядке! — в панике выпалил Чжи Ан, вспомнив, что этот друг — врач, который в сюжете появлялся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замахал руками, стараясь отдалиться от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правда всё хорошо. И это не ваше дело. У меня есть свой лечащий врач, и сегодняшняя всреча отменилась, бабушка расстроится. Так что мне нужно домой.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самая встреча... — задумчиво протянул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тем человеком, с которым у меня была встреча? — резко спросил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стоял чуть в стороне, скрестив руки на груди и глядя сверху вниз, явно не собираясь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твёрдо сказал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сам или чтобы тебя силком завели внутрь? — холодно произнёс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до меня? С чего вы вообще имеете право так делать? — взорвался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 чего? Я заплатил немалую цену за одну ночь с тобой. Я хочу знать, какие препараты ты принимал, — без тени эмоций бросил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вам разница, наркоман я или кто, — огрызнулся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разговорами договориться невозможно, Чжи Ан рванул к выходу. Но Чон Хи Со в несколько быстрых шагов оказался рядом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Чжи Ану сделать шаг вправо — Чон Хи Со смещался туда же, шаг влево — и он снова перекрывал путь. Его широкие плечи, длинные ноги и высокий рост делали побег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такое, — выдохнул Чжи Ан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выдохнув, Чжи Ан закрыл лицо руками. Даже после того как он долго фыркал и сипло дышал, подняв голову, он увидел, что мужчина всё так же стоит перед ним, словно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такой упрямый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должен говорить человек, который вырубился прямо посреди улицы, а потом упёрся и попытался сбежать, — холодно заметил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Чжи Ан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отделения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ли это был вопрос или нет, но Чон Хи Со тихо рассмеялся. Похоже, его позабавило, что парень, который только что собирался сбежать, вдруг интересуется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Хирург.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соглашусь встретиться с ним. Но только с условием — максимум прослушивание стетоскопом.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Стетоскопом?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я отказываюсь от любых уколов, рентгена, томографа и прочего, — нарочно спокойно пояснил Чжи Ан, стараясь не выдать своё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убежать не получится, он решил выбрать другой путь. Половина этого решения рождалась от отчаяния, но, как оказалось, такой ход оказался неожиданно полезным. Если бы врач был таким же, как в «сюжетной линии» дорамы, он наверняка оказался бы узким специалистом по генетическим аномалиям или акушером-гинекологом. Но хирург общей практики?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сделаем, — кивнул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 Ан уступил, тот тоже слегка расслабился. Чон Хи Со протянул руку с широкой улыбкой, словно только что заключил важную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пытаешься пожать руку? Фу, мерзость, — фыркнул Чжи Ан и, проигнорировав его, направился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раздражающие персонажи! Особенно этот альфа, от его навязчивости прямо тревожно за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дверью цвета слоновой кости аккуратным шрифтом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по торакальной хирургии, Ким Хан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табличка немного успокоила Чжи Ана. До этого он чувствовал себя коровой, которую тащат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у тебя проблемы с желудком? — доброжелательно спросил врач, который выглядел настолько искренним и милым, что Чжи Ану показалось странным связывать его с Чон Хи Со, когда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http://bllate.org/book/14446/1277416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