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шутить. И зачем тебе это?.. — Чжи Ан чуть не ляпнул «зачем это тебе, шурин», но в последний момент прикусил язык и зло посмотрел на Чон Хи Со. — Оно же в моче!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спокойно, даже не моргнув, убрал тест на беременность обратно в карман. От этого насмешливого жеста Чжи Ан буквально закипал. Страннее этого человека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извинения тебе не нужны, мои вещи ты тоже не вернёшь. Тогда зачем позвал меня, пока я шёл по улице? Не следил ли ты за мной, а? Как можно вот так просто столкнуться на огромных улицах Сеула?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лишь тихо улыбнулся, пока Чжи Ан продолжал его упрекать. В то же время он скосил взгляд за плечо Чжи Ана. Тот машинально проследил за его взглядом — и едва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универмаг JM. Этот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видя, как Чжи Ан зажмурился, объяснил с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следил за тобой… Просто зашёл по делу, а мне сказали, что управляющий Ча занят VIP-гостями. Захотел посмотреть, кто это. Если бы это оказался кто-то чужой, я бы просто ушёл. Но мне сказали, что ты оставил сотрудников и убежал на первый этаж, так что я подождал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следил, значит… ага, конечно. Чжи 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тебе надо?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Чон Хи Со на секунду замолчал и просто посмотрел на Чжи Ана. Изначально он хотел расспросить про тот самый «розыгрыш» с тестом на беременность, но мысли размылись, пока они вот так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тишина затягивалась, Чжи Ан достал телефон и включил экран, чтобы посмотреть время. Чон Хи Со, косо взглянув на его пустое запястье,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с кем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 ты делал всё это время, даже не поев? — неловко отозвался Чжи Ан, всё ещё помня о своей записи в больницу. Приглашение Чон Хи Со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сейчас немного занят…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Перекусим быстро и разойдёмся, — спокойно перебил его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повисла напряжённая пауза. Взвесив всё, Чжи Ан решил, что проще будет пойти навстречу и закрыть вопрос прямо сейчас, чем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меню выбираю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Чон Хи Со кивает, Чжи Ан без колебаний открыл дверцу и вышел из машины. Даже не обернувшись, он, опустив голову, бросил в сторону застрявшего в раздумьях Чон Хи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Быстрее выходи. Место, которое я выбрал,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выбирать будешь? — Чжи Ан нервно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трёх минут, как Чон Хи Со, нахмурившись, изучал меню так, будто перед ним был финансовый отчёт. Казалось, он вообще не понимал, чем отличается один бургер от другого — все эти разные названия, зависящие от мяса и сыра внутри, явно его только 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своё крупное тело в пластиковом кресле, он выглядел откровенно неуютно: напряжённые губы, нахмуренный лоб. Чжи Ан постучал пальцами по длинным ногам, которые тот закинул на его сторону,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передумать. Пошли, съешь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могу, раз уж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сказал про бургерную на террасе первого этажа универмага, до которой было метров десять от машины, припаркованной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подожди здесь. Я угощаю. Чувствую, ты сам не выберешь, так что я решу за тебя. Есть что-то, что ты не ешь, или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выхватил меню и вопросительно посмотрел на него. Чон Хи Со лишь слегка приподнял брови и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обычный ответ, учитывая его внешний вид. Чжи Ан пожал плечами и пошёл к киоску оформлять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популярных сета. Себе он выбрал молочный коктейль вместо колы. Заказ оформили быстро. Держа в руках вибрирующий пейджер, Чжи Ан раздумывал — вернуться к столику или подождать у стойки. Всё казалось неловким. Он так и не понял, зачем Чон Хи Со вообще захотел поесть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откинувшись на шаткий пластиковый стул, не сводил глаз с Чжи Ана. Тот стоял у стойки, держа пейджер и уткнувшись в телефон, поэтому лица не было видно. Со стороны он выглядел как самый обычный студент — лет двадцати пяти, может, уже в магистратуре или готовится к собеседованиям. Любопытство росло, несмотря на сухие, деловые справки, что прислал секретарь о Со Чжи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 Тебе кола, — Чжи Ан придвинул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 — Чон Хи Со потянулся к молочному коктейлю, но Чжи Ан резко отодвинул его руку. Стаканы действительно были похожи, но жест получился слишком резким. Он неловко развернул бургер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вот этой стороной вниз, с круглой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бургер, Чон Хи Со откусил так, что половина пропала в его рту за раз. Ел он с аппетитом. Чжи Ан жевал картошку фри, украдкой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часто такое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думаешь, что разговариваешь со мной слишком непринуждённо? Мы ведь встречались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всё, что нужно, сделали. Обязательно сохранять официоз?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Чжи Ан так резко втянул молочный коктейль, что чуть не захлебнулся — напиток едва не попал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это вычеркнул из памяти, — пробормотал он. — Счёл случайностью и сделал вид, что ничего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подобрать слова, чтобы объяснить: на самом деле он толком ничего и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да ещё и стереть её из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Разве можно таскать с собой каждую мелочь? Живёшь — и то одно, то другое случается… — Чжи Ан тараторил, украдкой поглядывая на реакцию Чон Хи Со. С точки зрения альфы, конечно, такое просто так не оставляют. Да ещё и тот намёк на «узел» — чёрт возьми, теперь было бы странно, если бы его это совсем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неожиданного оклика по имени. Чжи Ан, который до этого болтал обо всём подряд от нервозности, вдруг начал дрожать, словно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Бургер в его руках едва не развалился от резкого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 есть и дальше только болтать,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напугал же, — Чжи Ан нахмурился. — Зачем таким тоном имя произносить, если просто хотел бургер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стол перед Чон Хи Со был абсолютно чист. Не осталось даже крошки от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это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уже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И вообще, если тебе мало, пойди и поешь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только фыркнул с недоверием. Когда он заявил, что может купить ещё, Чжи Ан поспешно остановил его и начал торопливо запихивать свою порцию в рот. Картошкой он пожертвовал, но, как и ожидалось, Чон Хи Со с невозмутимым видом доел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съели,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откинулся на спинку стула и широко улыбнулся. Его взгляд, устремлённый на уже поднявшегося Чжи Ана, будто говорил: «В этом мире есть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дай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его ещё не знает? Чжи Ан закатил глаза. К тому же он до сих пор толком не запомнил номер, который использует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свой номер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поколебавшись секунду с телефоном, который протянул Чжи Ан, спокойно набрал свой номер и нажал кнопку вызова. В кармане его пиджака пару раз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быть уверенным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так уверен во всём. Никаких неопределённостей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забрал мобильный и сохранил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Хи Со поднялся, его тень накрыла Чжи Ана. Разница в росте вдруг показалась почти унизительной. Наклонившись к самому уху, Чон Хи Со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вздумай пользоваться дешёвым парфюмом или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Чжи Ан машинально сунул руку в карман и сжал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меню для нашей третьей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будет ли третья или четвёртая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своей очереди в больнице, Чжи Ан нервно вертел телефон в руках, пока поток мыслей снова не привёл его к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с которым он познакомился как с будущим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которого встретил сразу после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по чьей вине он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с которым он только что снова пересёкся.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Чжи Ан всегда видел в нём человека, связанного с «Со Чжи Аном» только из-за ребёнка, которого тот использовал как разменную монету. Он никак не ожидал, что Чон Хи Со проявит интерес первым. Поэтому Чжи Ан был совершенно выбит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Ан был погружён в свои мысли, Чон Хи Со, напротив, быстрым шагом направился к своей припаркованной у обочины машине. Лишь когда аромат духов и феромонов Чжи Ана, из-за которых у него неприятно заныла нижняя часть тела, окончательно выветрился, Чон Хи Со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заднее сиденье, он отправил Чжи Ану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смей сохранять мой номер как «тот самый». Подтверди.]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