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не мог сосредоточиться на покупках после того, как бабушка напомнила ему о проделках «злодея Чжи Ана». Это была не его стихия, и он пришёл сюда только ради просьбы матери. Разумеется, никакой радости на лице изобразить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Ча, персональный покупатель, которого пригласила его мать, чувствовал себя явно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вы не слишком заинтересованы. И настроение, как упоминала госпожа Юн, не очень. Может, ещё чашечку тёплого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возможно, среди того, что я показал, вам ничего не понравилось? Может, подобрать товары других брендов?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Я куплю всё, что вы принесли. Просто заверните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рассеянно сидевший на диване, занервничал при мысли, что менеджер Ча может принести ещё больше новых вещей. У него и так было полно дел на сегодня — записаться в больницу стояло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Часы, о которых вы говорили в прошлый раз, вы будете носить отдельно? — спросил менеджер Ча, глядя на пустое запястье Чжи Ана. В его перчатке был зажат дорогой хронометр, который «Со Чжи Ан» из этого мира заказал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положите их в коробку, я заберу домой. И дайте, пожалуйста, ещё немного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«Злодей Со Чжи Ан» обожал всё вычурное и броское. У него же было наоборот. Без сомнения, во всём этом был виноват его старший брат, который написал этот безумный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бабушку сделал такой же, а меня — каким-то психом. Идиот, — пробормотал Чжи Ан, бросив взгляд на пакет со спортивным брендом, затесавшийся среди ряда люксовых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футболки и штаны спокойных оттенков, чёрная бейсболка и белые кроссовки — всё, что он попросил. Когда он сообщил название любимого бренда и сказал, что хочет это купить, глаза менеджера Ча округлились, словно он увидел призрака. Выражение лица было таким, будто он не понимал, что происходит и неужели «день расплаты» этого безумца настал, раз вкус поменялся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надену это, чтобы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подготовлю примерочную и поставлю туда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Менеджера Ча не было ничего плохого в том, что у клиента внезапно поменялись вкусы — пока общая сумма покупок оставалась прежней. Улыбнувшись, менеджер Ча принялся исполнять просьбу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Ан вышел из примерочной, переодевшись в спортивный костюм, он почувствовал облегчение. Головная боль, мучившая его с утра, наконец-то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обтягивающий яркий костюм и тугой галстук и заменил их на мягкий трикотажный свитшот и джоггеры, в которых тело ощущало долгожданный комфорт. Хотелось выбросить и разноцветное бельё, заменив его на обычное, но, понимая, что пока никто этого не увидит,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Минутку. Ещё это… — остановил его менеджер Ча. Он достал из оранжевого пакета шарф, аккуратно снял бирку и обвил его вокруг шеи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спасибо, — неловко улыбнулся Чжи Анн. Слово «красиво» ему совсем не шло. Зато менеджер Ча выглядел облегчённым, будто ему было больно видеть, как клиент, который всегда блистал, как айдол, вдруг облачился в спокойные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чёрную бейсболку и надев тёмные очки, Чжи Ан попрощался с персоналом, который выносил горы пакетов, и с водителем, стоявшими у двери комнаты персонального покупателя. После этого он направился на первый этаж универмага, спустившись по эскалатору.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заглянул в кафе на первом этаже, купил айс-американо и сделал глоток. Без водителя, который обычно следовал за ним тенью, он почувствовал приятную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первому этажу, где царили косметические отделы, Чжи Ан бросил взгляд на своё отражение в зеркале. В этом образе он подумал, что даже если случайно встретит мать на улице, она его вряд ли сразу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 новый парфюм?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протянул Чжи Ану длинную бумажную полоску и спросил, нравится ли новый аромат, а Чжи Ан, довольный, улыбнулся. Он без колебаний чуть расправил шарф и обнажил шею, чтобы нанесли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Пшш — поверх аромата, которым его уже щедро окутали в примерочной, добавили ещё один. Теперь кожа Чжи Ана была настолько пропитана запахами, что нос просто отказывался реагировать. С таким количеством парфюма на нём теперь ни один альфа, ни даже самые древние предки-доминанты не почувствовали бы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протянул карту, оплатил только что выбранный аромат, тут же открыл коробку и сунул флакон в карман. Он вспомнил, что остальные купленные духи оставил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он и, оставив позади улыбающихся по-капиталистически продавцов, вышел из универмага в яркий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погода-то какая хорошая,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Чжи Ан проверил адрес специализированной клиники по омегам, где у него была запись. Оказалось, что удобнее сесть на такси, чем переходить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одежду, надел тёмные очки, чтобы изменить внешность, добавил сверху слой аромата, скрывающего феромоны. Карманы были полны, погода радовала. Казалось, всё идёт как по маслу, и настроение стало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Бииип! — резкий звук автомобильного сигнала заставил его инстинктивно повернуть голову, и айс-американо, который он только что пил, пролился на весь светлый свитшот.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приоткрытого заднего окна машины на него смотрел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напугал же… — выдохнул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его узнать. Наверняка у него дело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поправил очки и максимально естественно развернулся в противоположную сторону. Попытался оттереть пролитый кофе с кремового свитшота,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Бииип! — гудок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повернув голову на треть, заметил, что Чон Хи Со постукивает пальцем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беззвучно произнёс он, указывая на себя пальцем и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лишь улыбнулся в ответ. Несмотря на расстояние, выражение его лица было видно отчётливо. В этот раз он высунул руку дальше и показал жест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«подойди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не мог отпустить надежду, что тот всё-таки его не узнал. Он не понимал, почему его зовут. Ведь он просто шёл по улице, ничего не делая…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Да он спятил,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достал два белых пластиковых стержня и помахал ими. Издали Чжи Ан не разглядел их как следует, но это были тесты на беременность, которые он забыл в офисе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мгновенно сорвался с места, как щенок, услышавший шуршание пакета с лакомствами, и распахнул заднюю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уже пересел внутрь и похлопал по пустому сиденью рядом с собой — это был приказ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…Отбросив все вопросы о том, как тот его узнал, Чжи Ан решил пока просто сесть в машину. Он ведь выбросил один из тестов, но и не подозревал, что Чон Хи Со сохранил два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дверцу машины, Чжи Ан повернул голову, чтобы спросить, что происходит, но увидел, как Чон Хи Со морщится и недоумённо шевелит носом. Чжи Ан снял тёмные очки, чтобы убедиться, что тот его правильно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тебе столько парфюма… Ты что, флакон разбил? — пробормотал Хи Со, доставая из кармана платок и прикрывая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виновато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Мне кажется,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молча уставился на него. Неловкий новичок, который не умеет правильно пользоваться духами, — именно так он выглядел сейчас. Взгляд, с которым Чжи Ан набрасывался на него под действием препаратов или угрожал тестом на беременность, исчез без следа — словно перед ним сидел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Хи Со скользнул по маленькой голове в чёрной бейсболке, по бледному лицу под ней, слегка зарумяненным щекам, по удобной, подходящей возрасту одежде и кроссовкам.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Он же просто младший брат, которого я оберегаю. Для тебя он всего лишь ребёнок, хён».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понял волнение своего младшего брата. Со Чжи Ан выглядел так безмятежно и непринуждённо, что, казалось, именно он — Хи Со, а не Чжи Ан, расследующий дело с наркотиками, должен будет отвечать, когда правда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вертя в руках тест на беременность,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ведь собирался извиниться за это… Сейчас не для прогулок время, у меня срочное дело. Я хотел сначала всё уладить, потом что-то купить и извиниться лично. Если всё решится,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наполовину правда, наполовину ложь. На самом деле Чжи Ан и близко не собирался подходить к зданию, где был Чон Хи Cо, и вообще ехать в Каннам. Но он действительно обдумывал, не отправить ли извинительную открытку и корзину с фруктами, так что совсем уж ложью это назвать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пообедаем вместе? — осторожно предложил Чжи Ан, протягивая руку, чтобы забрать тесты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Чон Хи Cо не поддался. Между ними завязалась короткая борьба, из которой Чжи Ан вышел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Пожалуйста, отдай. Я их выкину.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забрать их, чтобы потом снова шутить о беременности с каким-нибудь другим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