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почему Хан Джу хён ведёт себя так? — Чжи Ан раздражённо оттолкнул Чон Хан Джу. Безумные мысли, кружащиеся в голове, сводили его с ума — будь то из-за течки омеги, будь то побочный эффект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Чжи Ан. Но сейчас ты… — Чон Хан Джу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Никогда не видел, чтобы он так смущался…Чжи Ан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я… что? — спросил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начал говорить, то договаривай до конца. Чжи Ан ждал ответа, но Чон Хан Джу только прикрыл рот рукой и отвёл взгляд куда-то в угол лифта. Пахло его феромонами — неуправляемыми, сильными, почти опьяняющими. Чжи Ан пошатнулся, его ноги двигались, как у новорождённого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лифта всегда был таким скользким?.. Чжи Ан машинально прикрыл бёдра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злодеев всегда есть смертоносное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шёпот раздался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Чжи Ан вспомнил слова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«Злодей должен быть сильным, иначе это неинтересно. Даже если ты рецессивный омега, у тебя должны быть мощные, дьявольские феромоны. А главный герой должен преодолеть это с помощью любви. Вот чего хотят зрители — истории о настоящей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только не это… — выдохнул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затуманенный взгляд и встретился с необычным выражением лица Чон Хан Джу. Альфа-феромоны вокруг стали ещё сильнее, будто накатывая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закашлялся. Ах… жалкая рецессивная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хватит… Хан Джу хён… хватит…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Мне очень жаль, — выдавил Чон Хан Джу, неловко откашлявшись.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заметил, как на брюках того отчётливо проступила выпуклость, и ошеломлённо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рейтинг у этой драмы? +19?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при показе на стриминговых сервисах часто выкладывают и полную, не цензурированную версию… Может, поэтому сериал был таким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 долгого ожидания лифт, наконец, достиг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выскочил из кабины, едва двери открылись. То ли от первобытного страха перед альфой, то ли от собственных инстинктов омеги — ему нужно было убежать как можно быстрее. Он бросился бежать и, споткнувшись, рухнул на пол. Бёдра, колени — всё горело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зачем вы так со мной…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ломоту в теле и панику, останавливаться было нельзя. Нужно было подняться, пока Хи Со или Хан Джу не кинулись его поднимать. Чжи Ан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теперь делать?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Выйди через главный вход и поверни направо. Там тебя ждёт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в голове пришёлся кстати. Появилась цель — и вместе с ней силы в ногах. Чжи Ан сорвался с места и, как безумец, помчался через просторный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назначенного места действительно стояла длинная, дорогая иностранная машина. Мужчина, прислонившийся к капоту и затягивавшийся электронной сигаретой, от неожиданности чуть не выронил её и поспешно спрятал. Вид у него был такой растерянный, что сомнений не осталось — машина ждала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Чжи Ан распахнул пассажирскую дверь и сел, не дав мужчине опомниться. Тот, всё ещё ошарашенный, забрался на водительское место и, неуверенно косясь на него,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Не ожидал, что вы так рано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Поехали. Куда угодно, — ответил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явно был ошарашен. Чжи Ан внимательно посмотрел на него, пытаясь вспомнить имя мужчины или хоть какие-то детали, но, видимо, поскольку он был всего лишь второстепенным персонажем, в голове не всплывало ничего, кроме того,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поехали. Чжи Ан пристегнул ремень безопасности и снова поторопил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движение,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Кстати, почему вы сели спереди, а не на заднее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Чжи Ана широко раскрылись от неожиданного замечания. Это было привычное действие. Так как у него не было собственной машины, а иногда он брал автомобиль брата, он знал, что если сядет на заднее сиденье, выслушает целую лекцию, даже если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Чжи Ан потер лоб, осознав, что проблем для беспокойства стало больше, чем он думал. — Сначала просто уезжай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выехала со стоянки здания JM. Чжи Ан успел заметить на дороге Хан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 Джу ведь тоже работал в JM. В дораме сын богатой семьи, Со Чжи Ан, вспоминал, как встретил Чон Хан Джу в семнадцать лет на одном светском мероприятии. Они сблизились, но потом Хан Джу устроился работать в JM после выпуска из университета и сильно занялся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Хан Джу, кажется, был начальником отдела. Вероятно, так было и здесь. Чжи Ан вспомнил, как его старший брат жаловался, что Хан Джу получил более низкую должность только потому, что был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тяжело выдохнул. Он стянул яркий галстук с пёстрым узором и расстегнул верхние пуговицы рубашки. Может, это было от настроения, но ему показалось, что его феромоны тяжёлым облаком заполнили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 Чжи Ан всегда так пах?..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поёжился от этой мысли и вспомнил взгляд Хи Со,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Разберусь, что происходит и как мне жить в этом мире, — и тогда ни ногой больше в этот офис. Нет, даже близко к Каннаму подходить не буду. — Чжи Ан дал себе зарок, растирая покрытые мурашками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ты только что сказал? Чжи Ан с отвращением посмотрел на водителя. А тот, казалось, и не замечал ничего странного, спокойно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просто…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П-погоди! — внезапно вспомнил что-то Чжи Ан и резко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резко нажав на тормоз, обернулся с испуганным выражением лица, будто перед ним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задумался. В дораме у Со Чжи Ана было два места, которые он называл домом: главный дом, где он жил с матерью, и офис-тель, который он приобрёл без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упомянуть офис-тель — это то самое место, которое Со Чжи Ан купил, чтобы вмешиваться в личную жизнь Хан Джу. Когда Хан Джу переехал из родительского дома, чтобы жить отдельно, Чжи Ан потратил кучу денег, чтобы приобрести квартиру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мечтал устроиться в твою компанию, хён. Сейчас готовлюсь к экзамену для открытого набора. Рядом с тобой так здорово — можно спросить совет, если что-то непонятно».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Чон Хан Джу верил в этот бред, который говорил психопат Со Чжи Ан. Зато Со Джи Хёк, который всё время прятался за спиной Хан Джу при встрече с Чжи Аном, не верил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вновь осознал, что неумолимым разрушителем сладких свиданий главной пары, тем самым мерзавцем, который каждый раз нажимал на дверной звонок… был именно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главный дом,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Чжи Ана был очевиден — держаться подальше от Хан Джу. Более того, встречаться с Джи Хёком из этого мира он не хотел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странно посмотрел на него, но, получив сигнал, развернул машину. Он, вероятно, решил, что Чжи Ан направляется в офис-тель. Наверное, показалось странным, что ответ Чжи Ана прозвучал не как случайный вопрос. Но на этом дело не кончилось. Чжи Ан твёрдо решил, что, как только разберётся с ситуацией, сразу продаст этот офис-тель.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планами, Чжи Ан почувствовал, как напряжение понемногу спадает, и незаметно задремал. Очнулся он от лёгкого прикосновения к плечу. Перед глазами возник величественный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удержался, чтобы не присвистнуть от изумления, когда вышел из машины. Особняк, словно вырезанный из небольшой холмистой возвышенности, выглядел так, будто его можно было увидеть только в дораме.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так и есть — это же дорама.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ждал на парковке первого этажа, молча нажал кнопку третьего этажа в лифте. Чжи Ан в своём растерянном состоянии просто решил следовать за ним. Сейчас ему хотелось лишь скрыться от посторонних глаз и привести мысли в порядок в этом просторном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уставшим… Он просто хотел спать. Спать часов двенадцать. А когда проснётся — возможно, вернётся в реальность, или хотя бы обнаружит, что его тело цело и невредимо.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расслабленными мыслями Чжи Ан совсем не ожидал того, что увидит, когда двери лифта открылись. Перед ним появился человек, отчего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Что это за взгляд ты бросаешь на свою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в центре роскошной гостиной с ослепительным интерьером стояла красивая женщина, по которой нельзя было сказать, что она хоть раз в жизни хоть чем-то утруждала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решительная женщина, которая когда-то, приехав в Сеул, начала с крошечной забегаловки с двумя столами и собственными силами превратила её в четырёхэтажный ресторан, — Юн Ок Си — больше здесь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Чжи Ана эта женщина была чем-то непривычным, но в то же время родным и тёплым. После беглого взгляда, в котором не было и следа упрёка, Юн Ок Си подхватила его под руку и потянула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домой после такого долгого отсутствия и даже цветочка для мамы не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Цветы? Чтобы мама любила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естественность и все принятые решения в одно мгновение куда-то испарились, и Чжи Ан с деревянной интонацией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я…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плохо? Дворецкий Ан, Чжи Ан ходил в больницу? Его так давно не было дома. Если чувствуешь приближение течки, нужно заранее подготовить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