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ходу дорамы, Чжи Ан, который был безответно влюблён в Чон Хан Джу, второго сына группы JM... Чёрт. Этот ублюдок, который использует мою слёзную безответную любовь как материал для романа,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Со Чжи Ан устроил ловушку, чтобы сорвать помолвку Чон Хан Джу и Со Джи Хёка, но всё пошло наперекосяк, и он в итоге провёл ночь с Чон Хи Со. Потеряв цель — Чон Хан Джу — и оказавшись преданным его прихвостнями, безумный Со Чжи Ан в итоге забеременел всего после одной ночи... Тогда он решил использовать будущего ребёнка как рычаг, чтобы закрепиться в JM и избавиться от Со Джи Хёка. Это был злой, поистине дьявольский план. Если уж Чон Хан Джу не достанется ему, то он не достанется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...Выражение лица Чжи Ана смягчилось, когда он вспомнил об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была та самая сцена, где он пытался принудить Чон Хи Со к браку, угрожая ему. Чжи Ан медленно поднял голову и увидел, как Чон Хи Со, не двигаясь ни на миллиметр, смотрит на него сверху вниз. В его взгляде была удушающая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я с Чон Хи Со... говорю о браке...?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любви, а ради какой-то выгоды... и при этом использую этого мужчину? 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Н-на-казание! Я-я... я просто играл с друзьями в п-п-питейную игру, и в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оправдание настолько нелепо, что это даже не уровень, а просто сбой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тут же прикрыл рот, чувствуя, что вот-вот сболтнёт ещё какую-то чушь из-за странного звона в голове. Ему стало так обидно, что казалось, он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Бар, я... я всю ночь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Чон Хи Со ясно выражало, что он ему не верит. Чжи Ан сбивчиво начал рассказывать про каких-то друзей, про то, что они якобы близко знакомы, и что именно так он попал в этот глупый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я... очень с-сожалею.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кроликом, сбежавшим из тигриного логова, Чжи Ан согнулся в поклоне на девяносто градусов. Было это одержимостью или нет, но сейчас единственная мысль в его голове была — как можно 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господин Со Чжи Ан.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резко схватил Чжи Ана, который стоял в поклоне. От неожиданного прикосновения и так слабые колени Чжи Ана подогнулись,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Он больно ударился бедром о край стеклянного стола так, что звук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 корчившийся от боли, закричал, чувствуя, как слёзы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спросить, почему ты... распыляешь... феромоны,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Феромоны? Чжи Ан с заплаканными глазами посмотрел на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 всё наоборот! Это ты их сейчас распыляешь,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густые альфа-феромоны обожгли лёгкие так сильно, что у него перехватило дыхание. Ощущения были настолько яркими, что боль от удара о стол вмиг отошла на второй план. Нос предательски защипало, а во рту мгновенно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замелькали звёздочки. Внутренняя сторона бёдер моментально стала горячей и влажной, и Чжи Ан отчаянно скрестил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ублюдок. Настоящий столп зла в этой дораме... Извращенец. Какой нормальный альфа разбрасывает феромоны в такую силу средь бела дня?!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Хехехе. На всё есть причина. Так что не ругайся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ещё, чёрт возьми,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ж... даже после переселения он всё равно рецессивный омега. Чёртов сильный злодей, а всё равно рецессивный. Пока он жаловался про себя, в голове всплыли слова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«Злодеи должны быть рецессивными, Чжи Ан. Так и получается этот комплекс и искривлённая психика. У убогих детишек всегда какие-то ментальные отклонения, вот от этого и становится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помог Чжи Ану подняться, когда тот шатко стоял на ногах. У него не хватало сил оттолкнуть его, поэтому он просто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вообще, как можешь вот так выпускать феромоны без всяких приличий? Ты что, не знаешь, что если Альфа так делает, это уже попытка на… насилие?!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обрушился на Чон Хи Со с максимально жёстким тоном, но тот лишь усмехнулся. Взгляд Чжи Ана явно говорил: «Посмотрите на этого ублюдка».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я ошибся? — лениво протянул Чон Хи Со. — Господин Со Чжи Ан первым выпустил феромоны, как Омега в течке, вот я и подумал, что нам стоит хотя бы вспомнить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Чон Хи Со ясно отразилась в расширившихся глазах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голове, где до этого весело комментировали его несчастья так, что даже Сатана бы прослезился, вдруг заголосил тот самый внутренний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про это? Это называется «бонус переселения». Дьявольский Омега Со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схватил беззащитное запястье Чжи Ана и вдохнул его запах. Его влажное дыхание было настолько ощутимым, что казалось, будто он лижет его кожу языком. Чжи Ан судорожно дёргал рукой,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Со Чжи Ан всегда так 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глаза и задумчивый взгляд говорили о том, что он что-то смакует. Он удержал полубессознательного Чжи Ана и посмотрел вниз на тест на беременность, который подобрал с пола. Две ярко-красные полоски чётко проступали в маленьком квадратике. Густые брови Чон Хи Со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феромоны Альфы всё так же неумолимо заполняли пространство. Чжи Ан широко распахнул глаза, судорожно сглотнул и изо всех сил пытался сдержать подступившие слёзы. Глаза Чон Хи Со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считается шуткой, да? Для господина Со Чжи Ана случайная ночь — это шутка, а беременность тоже шутка. Наказание в игре... Ты правда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ты обязан поверить! И что тогда? К тому же, знаешь, при раке яичек тест тоже может показать две полоски!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вырвал из его руки тест, на котором до сих пор были эти две полоски. Почему-то Чон Хи Со слегка приподнял брови и усмехнулся. Возможно, именно поэтому густой поток феромонов ослаб, а атмосфера стала чуть легче. Чжи Ан тут же распознал в этом шанс для побега. Выпрямившись, он снова низко поклонился и быстро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я ужасно виноват. Я обязательно скоро приду и извинюсь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распахнул стеклянную дверь кабинета генерального директора так сильно, что та едва не треснула. Чжи Ан пулей вылетел наружу, проскочил по соединённому коридору и выскочил на улицу. Уже на бегу он неловко похлопал себя по телу, пытаясь хоть немного успокоиться. И только тогда заметил своё отражение в отполированном чёрном мраморе.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похожий на него, но всё же чужой. Красивый, бледный, чуть более худой и утончённый, чем в его прежнем облике. Возможно, из-за грязного, психопатичного характера персонажа в дораме и отсутствия лишнего веса он выглядел более хрупким и изысканным. На нём был дизайнерский костюм, плотно облегающий тело, а самый дорогой галстук на шее делал его ещё более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прикиде говорить, что я всю ночь пил… сам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и миновав мраморный коридор, Чжи Ан заметил, что сотрудники, одетые в похожую форму, приветствуют его. Он в испуге кивал каждому, кто попадался на пути. Но что странно — лица всех были мрачными, как будто хмурились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выгляжу странно? — подумал Чжи Ан, морщась и пытаясь это понять. Но вскоре он махнул рукой: конечно, он не мог выглядеть дружелюбным. Ведь в этой вселенной он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нажимал кнопку вызова лифта, одновременно потирая лицо. Внутри росла гнетущая тревога. Казалось, что Чон Хи Со вот-вот появится рядом. И стоило только подумать о нём, как живот скрутило, а ноги начали предательски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Лифт прибыл так быстро, словно бесконечное нажатие кнопки всё-таки принесло результат. Чжи Ан втиснулся внутрь, едва двери приоткрылись, и начал судорожно жать кнопку закрытия. Он привалился к стенке лифта, пытаясь удержать ноги, которые вот-вот подогнутся.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Что дальше?.. Воспоминания о том, что происходило в дораме после этой сцены, были смутными. Кажется, Чжи Ан и Чон Хи Со шли в больницу, чтобы подтвердить беременность,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Со Чжи Ан был настолько дотошным, что проверялся в больнице два или три раза, прежде чем показать Чон Хи Со тест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уставился на тест, который всё это время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я и правда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показалось, что живот заболел. Он машинально потёр его, но ничего не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резко остановился на среднем этаже. В спешке Чжи Ан сунул тест обратно в карман и поднял голову. Его обдало знакомым запахом феромонов, смешанным с ароматом мужского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Чон Хан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 Ана упало в пятки от неожиданной встречи с объектом своей безответной любви. Оно не билось в груди — казалось, что оно соскользнуло вниз и теперь колотилось где-то у пятки,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Хан... Хан Джу хён...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Чон Хан Джу, который в оригинальной истории шёл в свадебный зал, держа за руку старшего брата. В этом мире он, вероятно, ещё не был помолвлен и не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тут же прикрыл рот, чтобы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вспомнил. В дораме Со Чжи Ан выходил из офиса генерального директора вместе с Чон Хи Со и сталкивался с Чон Хан джу в лифте... причём после страстного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со. Чон Хан джу. Что же теперь делать? Этот чокнутый мир... Перед глазами всё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Ан, ты выглядишь ужасно. Что с тобой?.. Чжи Ан? — Чон Хан Джу шагнул вперёд, чтобы поддержать пошатывающегося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альфа-феромоны, смешанные с его дыханием, пролились на лоб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