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пробыли в Цицзяне три дня, после чего Ли Чжэньжань, как и обещал, устроил ужин в провинциальном отеле — накрыл несколько столов, чтобы отблагодарить приглашённых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сидел в углу и наблюдал, как Ли Чжэньжань общается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светском общении Ли Чжэньжань был не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Чжэньжо считал, что он немного замкнут, не из тех, кто легко подстраивается под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обладал способностью внушать уважение, и потому, даже когда сохранял холодное выражение лица, окружающие всё равно тянулись к нему — надеясь получить выгоду от его умений 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официального отчёта по результатам обследования стройплощадки в Цицзяне ещё не было, предварительные данные оказались весьма обнадёживающими.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настроение у Ли Чжэньжаня было хорошее, хоть он и не показывал этого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выпил немного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Чжэньжань пьянел, выглядел он плохо: чем больше выпивал, тем бледнее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возвращаясь в отель, он шёл ровно, но, едва сев на диван в номере, Хуа Ибан сказал Ли Чжэньжо: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перепил.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обошёл диван и посмотрел на лицо Ли Чжэньжаня.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если Ли Чжэньжань напивался, он просто молча уходил в свою комнату, в отличие от Ли Чжэньцзы, который устраивал шум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 Чжэньжо до сих пор не знал, как выглядит Ли Чжэньжань в состоянии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Ибан, несколько раз напомнив быть внимательным,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коснулся плеча Ли Чжэньжаня: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 и он всё-таки поднялся,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услышал, как он вошёл, но через пять-шесть минут в ванной всё ещё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мягче, открыл дверь и выглянул внутрь — и увидел, что Ли Чжэньжань сидит неподвижно в пустой ванне, даже не сняв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почувствовал раздражение, подошёл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купаться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 Чжэньжань поднял голову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присел перед ним,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кот? — переспросил Ли Чжэньжань. Его взгляд оставался спокойным, и Ли Чжэньжо не мог понять, о чём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Ли Чжэньжань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подпер щёку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кот, который умеет превращаться. Ты же видел мультфильм «Чёрный кот-детектив»?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такой же, — сказал Ли Чжэньжо. — Могу превращаться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казалось, не мог уложить это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протянул руку и коснулся лица Ли Чжэньжо.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почувствовал, как Ли Чжэньжань взял его лицо в ладони, притянул к себе и крепко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Чжэньжо расширились. Он всё ещё не понимал, что происходит, и даже забыл сопротивляться. Он не мог осознать, каким образом тот факт, что он был его котом, мог так возбудить Ли Чжэньжаня и заставить его вдруг поступить столь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Ли Чжэньжань отпустил его и кончиками пальцев мягко провёл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всё ещё сидел, широко раскрыв глаза. Он чувствовал, как его лицо горит, а в голове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прижался лбом к его лбу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Чжэньжо будто взорвалась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«понравилось»? С чего бы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кем бы он сейчас ни был — Ли Чжэньжо или братом Ли Чжэньжаня по имени, — Ли Чжэньжань хотя бы должен помнить, что он мужчина, верно? И вообще, неважно, мужчина он или нет, но то, что Ли Чжэньжань вдруг поцеловал его, узнав, что он его кот… С самого начала — насколько сильно Ли Чжэньжань вообще любил своего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Ли Чжэньжо не мог сказать, что ему понравилось, он понимал, что и отвращения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к Ли Чжэньжаню были особенными. После того сна рядом со стройкой Ли Чжэньжо понял, что, хоть он пробыл с Ли Чжэньжанем меньше полугода, их связь стала гораздо глубже, чем за все предыдущие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Ли Чжэньжо шутливо называл Ли Чжэньжаня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именно этот человек кормил его каждый день, чесал, купал, искал по всему миру, когда он потерялся. Ли Чжэньжо чувствовал, что будь он действительно котом — даже тогда он был бы тронут. А он ведь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него не было матери, а отец и братья не проявляли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Ли Чжэньжань стал так заботиться о нём, было просто невозможно не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 Чжэньжо криво думал, что Ли Чжэньжань просто хорошо относится к котам вообще, а не конкретно к нему. Но день ото дня его сердце всё равно становилось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Ли Чжэньжо был в таком уязвимом, мягком состоянии, он внезапно увидел, как Ли Чжэньжань снова приближается, чтобы поцеловать его. Испуганно откинув голову назад, он не ожидал, что тот схватит его за затылок, не давая увернуться, и вновь прижмётся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не просто лёгкий поцелуй — Ли Чжэньжань силой разомкнул его губы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 пронеслось в голове Ли Чжэньжо. Никакие другие слова не могли лучше выразить то, что он сейчас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целовался с Ли Чжэньжанем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больше двадцати лет, и хоть в юности вёл себя легкомысленно, но сейчас он целовался языком с мужчиной — и этим мужчиной был Ли Чжэньжань. Ли Чжэньжо будто ударило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 Чжэньжань, казалось, вёл строго упорядоченную жизнь, и Ли Чжэньжо знал, что его личная жизнь была совершенно чистой. Но откуда он так хорошо целуется?!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был ошарашен. Помимо того, что Ли Чжэньжань держал его за шею и не давал увернуться, он ещё и терял способность соображать из-за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одно лишь прикосновение вызвало у него жар, а теперь, если он не отреагирует на этот поцелуй, он сам заподозрит, что его кастрировали.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схватил его за руку и резко потянул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Чжэньжо едва не ударилась о край, потом его перевернули и прижали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ванна в отеле была достаточно большой, чтобы двоим было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продолжил целовать Ли Чжэньжо, прикусывал и нежно посасывал его губы. Он даже сделал откровенно непристойное движение, прижимаясь к нему бёдрами, будто желая полностью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Чжэньжо пылало, дыхание сбилось. Он колебался — то ли оттолкнуть Ли Чжэньжаня, то ли, наоборот, ответить и показать ему, как целуется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поцелуи Ли Чжэньжаня уже скользнули на шею Ли Чжэньжо, и он зубами разорвал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вдруг понял, что если сейчас не остановит его, то всё точно зайдёт слишком далеко. Но где взять силы, чтобы остановить? Все силы, что у него были, он уже тратил лишь на то, чтобы не поддаться, не обнять Ли Чжэньжаня в ответ и не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кот! И кот в гоне! Он ведь уже вел себя очень сдержанно — не метил углы, не бегал за кошками. Но теперь, когда его обнимают, целуют, гладят… как он может это выдержать? Тем более, делает это человек, которого он считал своим хозяином, тем, кто кормил его, спал рядом, заботился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отчаянно пытался думать о чём-то другом, потому что если перестанет — утонет в этом водовороте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уже напряглось до предела, дыхание сбилось, рот сам открылся, ловя воздух. Он чувствовал себя так, будто принял наркотик — волны возбуждения и удовольствия накрывали его, лишая разума. Тяжёлое дыхание и приглушённые стоны человека сверху словно отравляли его тело, лишая воли. Он сам не понимал, что с ним творится — сдерживаться было труднее, чем в первый раз, когда он в юности познал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Ли Чжэньжань опустил руку вниз, провёл ладонью по месту, где всё уже давно дрожало от возбуждения — и в тот миг перед глазами у Ли Чжэньжо вспыхнула ослепительная белая вспышка. Он даже не успел осознать, что произошло — просто не поверил, что это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ошеломлён. Сейчас он чувствовал себя подростком, впервые вкусившим запретный плод. Всего одно прикосновение Ли Чжэньжаня — и он пал, сдался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 белая вспышка — это была не фигура речи, не «вульгарное сравнение из дешёвого романа». Нет, это была настоящая вспышка, как в аниме: «бах!» — ослепительный свет, и вот уже героиня превращается то в Сейлор Мун, то в поросёнка, то ещё в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Ли Чжэньжань отлетел назад от яркой вспышки, а на месте человека под ним в ванне остался прижатый к поверхности воды кот Гарфилд.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одежда Ли Чжэньжо разлетелась по ванне, а на его теле остался только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настолько маленьким, что Ли Чжэньжань, надавив, фактически прижал к ванне пустое место. Он застыл, а перед ним — пара перепуганных круглых кошачьих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был напуган до смерти. Он понял, что снова обернулся котом — и одновременно увидел в глазах Ли Чжэньжаня, затуманенных страстью, то самое человеческое желание. Он подумал: если Ли Чжэньжань сейчас сделает хоть что-то с котом… всё, ему конец. Его надо будет не просто пристыдить, а кастрировать химически!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казалось, на пару секунд оцепенел, а потом ослабил хватку и отпустил руку Ли Чжэньжо.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соскользнул по гладкому краю ванны обратно в воду. Он видел, как Ли Чжэньжань поднялся, одной рукой натянул рубашку, другой включил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лейки хлынула холодная вода, и, когда она окатила Ли Чжэньжо, тот тут же выскочил из ванны. Стоял на полу, весь мокрый, тяжело дыша. Повернувшись, он заметил, что Ли Чжэньжань уже снимает штаны. И тут же отвернулся, не смея смотреть дальше, и пулей вылетел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спиной к стене, он судорожно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абсурдная история,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доносился шум воды. Ли Чжэньжань молчал всё это время — просто мылся. Потом так же молча выключил душ, вытерся, вышел из ванной и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сперва не двигался, всё так же прижавшись к стене. Но когда увидел, что Ли Чжэньжань спокойно лёг, он не выдержал и осторожно подошёл ближе. Прыгнул на кровать, встал у изголовья и протянул переднюю лапку, слегка коснувшись плеча Ли Чжэньжаня.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немного поколебался, потом всё же вытянул лапку и слегка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Чжэньжань отреагировал — правда, не сказал ни слова. Он просто поднял руку и встряхнул ею, словно пытаясь отогнать кота. Но движение вышло слишком резким, и Ли Чжэньжо, попав под взмах руки, полетел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застыл на месте, ошарашенный. Первой мыслью было, что Ли Чжэньжань просто от него отвернулся — поиграл,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понял, что что-то тут не так. Ведь на самом деле он обернулся в кота после того, как сам кончил, не дав другой стороне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внутри стало горько. В одно мгновение его вчерашний «сладкий» хозяин превратился в холодного, равнодушного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Чжэньжо опустились уши, он поджал губы (ну, насколько это возможно у кота)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Запрыгнув на диван в гостиной, он свернулся клубком и лёг, уткнувшись носом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просто грустно. Ли Чжэньжо долго смотрел на дверь спальни, не в силах уснуть. Но ближе к ночи усталость взяла своё, и он незаметно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уже утром от звука открывающейся двери. Открыв глаза, заметил, что за окном давно светло — значит, время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Хуа Ибан — он пришёл разбудить Ли Чжэньжаня, ведь тот должен был лететь ранним рейсом. Но Ли Чжэньжань всё не вставал, а телефон у него был выключен. Поэтому Хуа Ибан взял карту-ключ и сам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действовал осторожно — боялся наткнуться на какую-нибудь неподобающую сцену. Он собирался окликнуть Ли Чжэньжаня прямо из гостиной, но вместо этого увидел кота, лежащего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открыл глаза, но не шевельнулся. Просто посмотрел на вошедшего, положив голову на передние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Ибан не смог скрыть удивления — ведь на шее кота он заметил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сразу понял, что тот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подобает человеку, столько лет работавшему рядом с Ли Чжэньжанем, Хуа Ибан быстро взял себя в руки, подошёл к двери спальни и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Чжэньжань,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кроме Ли Чжэньжаня, никого не было — это сразу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спал всю ночь, уткнувшись лицом в подушку. Теперь поднял голову, потер лоб,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Ибан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опоздаешь, придётся менять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кивнул, перевернулся и сел, но видно было, что он ещё толком не проснулся. Он прикрыл лицо руками и некоторое время сидел так,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натянул брюки и выходил, надевая рубашку, Хуа Ибан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Ли Чжэньжань уже вышел в гостиную, бросил на него непонимающий взгляд, указал пальцем в сторону дивана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 начал Хуа Ибан, но потом замялся, вздохнул и махнул рукой: — Ладно,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направляясь в ванную,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оформи проверку для животного. Я хочу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Хуа Ибан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остался лежать на диване, не двигаясь. Хотя он немного поспал, легче не стало. Особенно когда в памяти вновь всплыли события прошлой ночи. В голове всплыло одно-единственное слово: «брошен после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Чжэньжань, казалось, вёл себя так же, как во многие другие утра. Проснулся, умылся, привёл себя в порядок — и не удостоил Ли Чжэньжо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произошло ночью — словно он и не помнил вовсе, что Ли Чжэньжо хоть когда-то становился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Ли Чжэньжань увидел, что кот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трудно сказать, как именно кот может «смотреть с серьёзным выражением лица», но Ли Чжэньжань точно знал: его кот сейчас именно так и смотрит — строго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всё так же не обращал на него внимания и вернулся в комнату,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Чжэньжо вдруг почувствовал, что ему нужно в туалет. Но кошачьего лотка с собой не было, поэтому он поспешил в ванную, запрыгнул на унитаз и начал мучительно искать удобное положение, чтобы пописать, стоя на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 туалет вошёл Ли Чжэньжань.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мгновенно застыл — поза у него была настолько нелепая, что ему стало стыдно до кончиков ушей. Он совершенно не хотел, чтобы Ли Чжэньжань видел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нервозности лапы соскользнули, и он чуть не свалился прямо в унитаз, но Ли Чжэньжань успел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кота за передние лапы, Ли Чжэньжань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поднял на него глаза. Хотя ему это ужасно не нравилось, на улицу он тем более идти не хотел. В итоге, с гордостью, растоптанной до последнего клочка шерсти, он всё же справил нужду — при поддержке Ли Чжэньжаня.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смешались печаль, злость и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Чжэньжо не стал никуда идти. Он просто растянулся на ковре в гостиной, притворившись мёртвым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Чжэньжань, закончив собирать вещи, поднял его одной рукой и спокойно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http://bllate.org/book/14445/1277334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