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Кай был младшим братом Чжу Юнь — жены Ли Цзянлиня.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всегда считал, что Чжу Юнь — единственная женщина, которую Ли Цзянлинь действительно любил, и одной из причин этого был именно Чжу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Кай был намного младше Чжу Юнь, но по возрасту почти не отличался от Ли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их родители были уже слишком стары, чтобы заботиться о нём, Чжу Кай с детства жил вместе с Чжу Юнь и Ли Цзянлинем.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 Чжэньжо казалось, что Ли Цзянлинь любил Чжу Кая больше, чем собственных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 в доме семьи Ли, Ли Чжэньжо не имел ни одного настоящего друга, зато с Чжу Каем у него всегда были неплохие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характер у Чжу Кая был крайне ненадёжный. Возможно, из-за того, что с детства у него не было строгого воспитания, он вырос диким и своевольным, не боялся никаких неприятностей и часто в них влезал.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Цзянлинь и любил Чжу Кая, он всё же не позволял ему вмешиваться в дела «Юньлинь».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просто давал ему много денег и позволял жить как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Чжэньжо позвонил Чжу Каю, тот, похоже, сначала ещё не до конца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услышал имя Ли Чжэньжо, сразу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раз, кто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Кай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Чжэньжо? Да Ли Чжэньжо, чёрт возьми, уже давно мёртв! Ты что, не знал? Значит, ты — Ли Чжэньжо?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стал злиться. Он слишком хорошо знал Чжу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«дружба» всегда требовала кавычек: вместе могли проводить время, пить, шутить — но доверия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ожидал, что Чжу Кай будет скорбеть по поводу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отдыхаю с твоим стариком на побережье, разве не знал? Ты же вроде умер — откуда тебе вообще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веришь? Забыл, как я одолжил тебе пятьсот тысяч юаней на азартные игры, и ты их до сих пор не 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Кай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сам Ли Чжэньжо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помнишь, как ты тайком подменил папины сигареты на косяки с марихуаной?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секрет, который Чжу Кай рассказал только Ли Чжэньжо,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вообще было много таких мелких тайн — ничего серьёзного, но они всегда держали слово и не болтали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Кай не ожидал, что собеседник вспомнит об этом. Несколько секунд он молчал, а потом его голос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и не Ли Чжэньжо, значит, кто-то, кто был с ним очень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спокойно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Кай отличался от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смел давать Ли Чжэньжаню ни малейшего намёка — тот слишком проницателен и сразу бы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Чжу Каем всё иначе: он просто не поверит, даже если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Кай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чушь! Кто ты на самом деле? Если не скажешь —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— поспешно сказал Ли Чжэньжо. — У меня есть просьба. Передай кое-что Ли Цзянлиню.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Кай усмехнулся с издёвкой: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тебе что, не отец? Где твои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признать, что слова Чжу Кая немного задели его, но голос Ли Чжэньжо оставался абсолютно спокойным, без малейших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он как можно скорее поженил Ли Чжэньтая и Вэнь Чунь. Иначе Вэнь Чунь сбежит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Чжу Кая прозвучало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что сказал.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отправил сообщение на телефон Ли Чжэньтая: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фотография твоей жены. Если интересно — свяжись со мной.»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он не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Вытащил SIM-карту, сломал её пополам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было бы слишком глупо делать вывод, что между Ли Чжэньцзы и Вэнь Чунь что-то есть, только из-за запаха её духов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независимо от того, была ли между ними связь или нет, Ли Чжэньжо решил одно — пора всколыхнуть стоячую воду в семье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станет мутной, то, что все так стараются скрыть, само начнёт всплывать — понемногу, но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вставил в телефон прежнюю SIM-карту, повернулся и направился к жилому кварталу.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остановил пожилую женщину и вежливо спросил дорогу, после чего свернул в узкий переулок, куда она ему указала.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адрес был прежним адресом его родной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 детстве, Ли Чжэньжо был очень привязан ко всему, что касалось матери — тогда, когда он ещё не мог сам распоряжаться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один случай: его несправедливо обвинили в чём-то, он заплакал и, в отчаянии, сказал Ли Цзянлиню, что хочет найти свою мать и убежать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разозлился ещё сильнее и заставил его стоять на коленях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ужин тайком принёс ему Чжу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у него появилась возможность разыскать мать, он уже не был тем ребёнком, которому нужна материнская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мужчиной с другими целями, другими приоритетами.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всё же нанял людей, чтобы они нашли сведения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получил только один адрес — тот, где она жила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 уже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одном городе, совсем рядом, но она так и не захотела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адрес, Ли Чжэньжо ни разу туда не ходил. Он считал, что теперь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пришёл не из-за прежней тоски по матери, а чтобы попытаться найти какие-то следы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познакомилась с Ли Цзянлинем, почему забеременела от другого мужчины и солгала, будто ребёнок — от Ли Цзянлиня.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тайна пролежала под землёй много лет, и теперь, когда все участники уже мертвы, кто-то снова вскрыл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хотел узнать — кто и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 искать своего биологического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Цзянлинь ему не отец, значит, отца у него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старым, спрятанным за новыми высотками.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посторонней помощи Ли Чжэньжо вряд ли бы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здание готовили под снос — большинство жильцов уже переехали, и оставалось меньше половины прежних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Изменившаяся внешность и личность давали Ли Чжэньжо преимущество — теперь ему не нужно было ни от кого прятаться, никто не заподозрил бы, кто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по лестнице на пятый этаж, дошёл до крайней слева двери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стучал четыре или пять раз, но никто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постучал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мужчина лет пятидесяти. Он оглядел Ли Чжэньжо с ног до головы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Ошиблись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уже больше десяти лет никто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спросил 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подскажете, раньше здесь жила женщина по имени Чжао Юйцюн?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слегка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Раньше в этой квартире действительно жила какая-то женщина. Никто туда не заходил с тех пор, как она пропала, больше десяти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пожалел, что не взял с собой пачку сигарет — всегда легче разговорить человека, если угостить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ему оставалось только вежливо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отвлекаю… А давно вы здесь 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двадцать или тридцать,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наверное, вы знаете, когда эта женщина въехала сюда? — продолжил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больше двадцати лет назад. Когда переехала, жила одна. А через несколько месяцев у неё стал расти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мужчину с ней вы когда-нибудь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никого с ней не было. Она и заселялась одна. Потом не знаю, когда именно она родила, но однажды живот у неё сдулся, а ребёнка она не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положил ладонь на старую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неё кто-нибудь жил здесь? Дом ведь, наверное,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Не знаю, куда она делась. Просто однажды исчезла, и с тех пор там никто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её вещи… остались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спины мужчины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Что ты так долго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быстро ответил мужчина, и, не дав Ли Чжэньжо договорить, поспешно добавил: —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ушёл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чувства отличались от тех, что он испытал, когда впервые узнал о смерти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родным сыном Ли Цзянлиня, всё же казалось слишком жестоким, что тот позволил своей любовнице жить в одиночестве и умереть без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облупленную деревянную дверь и почувствовал, как сердце сжалось от грусти. Глубоко вдохнул,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пришла в голову мысль — найти кого-то, кто смог бы вскрыть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внутри ещё остались какие-то вещи Чжао Юйцюн.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Юйцюн умерла в больнице больше десяти лет назад. Говорили, что она давно порвала отношения с семьёй, и именно Ли Цзянлинь тогда занимался её похоронами.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дом действительно был записан на имя Чжао Юйцюн, то после её смерти наследником должен был стать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был слишком мал — не знал ни кто его мать, ни что у неё был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когда, уже повзрослев, попытался найти следы матери, то узнал, что теперь жильё зарегистрировано на имя Ли Цзянлиня.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Цзянлинь не следил за этим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верить словам соседа, Чжао Юйцюн, видимо, ушла тогда в больницу, не ожидая, что больше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может, за все эти годы в квартире никто и не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Ли Чжэньжо решил, что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действовать постепенно —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сейчас тревожило, что его поведение может вызвать подозрения у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что-то заподозрит — возвращаться в дом семьи Ли будет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дело не только в этом… больше всего он не хотел, чтобы именно Ли Чжэньжань начал сомневаться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первый этаж,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 Чжэньжань — видимо, совещание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 — спросил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соврал он. — Кажется, перепутал адрес зоомагазина. Надо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найдёшь, сфотографируй и покажи мне, — спокойно сказал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Ли Чжэньжо стиснул зубы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просьбы Ли Чжэньжаня Ли Чжэньжо ничего не оставалось, как действительно отправиться в зоомагазин — искать свою кошачью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 в тот раз, мама Юй посадила его в переноску и отвезла домой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Ли Чжэньжо не знал точного адреса. Он лишь смутно помнил название магазина и стал искать его в интернете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 зашёл пообедать один в тайский ресторанчик с хот-потом.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окружающие — включая официантов — бросали на него странные взгляды, Ли Чжэньжо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Кисло-острый вкус блюд идеально подходил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вызвал такси, показал водителю адрес найденного зоомагазина и попросил отвезти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отметил, что иметь богатого и щедрого хозяина —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привык жить хорошо и не собирался отказывать себе в еде или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доставило его по адресу. Выйдя из машины, он осмотрелся и понял, что не ошибся — это действительно тот самый зоомагазин, где он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магазином стояла большая клетка, в которой несколько маленьких самоедов грелись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внутрь, притворяясь обычным покупателем.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магазина, занятый тем, что стриг пуделя, коротко поздоровался с ним,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огляделся и заметил клетку, в которой когда-то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ней сидел помёт британских короткошёрстных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взглядом помещение — и в углу увидел небольшую клетку, где лежала кошка-мать.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спала, свернувшись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ли услышав знакомые шаги, то ли уловив запах, внезапно открыла глаза и приподняла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Чжэньжо без всякой причины ёкнуло сердце. Он наклонился ближе, прижался лицом к клетке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Кошка-мать резко поднялась, подошла ближе и уставилась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почувствовал — кажется, она его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Мать-кошка просунула лапу в щель между прутьями клетки, и Ли Чжэньжо наклонил голову, позволяя ей дотронуться до макушки. Похоже, она и правда хотела подойти ближе, но, увы, решётка мешала — она не могла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 трудом протянул пальцы и осторожно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вспомнил просьбу Ли Чжэньжаня и достал телефон, чтобы сделать пару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ему ужасно захотелось купить её, забрать домой — и пусть всё остальное катится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понимал: даже если он приведёт её, Ли Чжэньжань наверняка будет против — лишняя кошка в доме ему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Ли Чжэньжо пока не знал, что ждёт его дальше. Как он сможет обеспечить ещё одно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пусть она живёт здесь — сытая, ухоженная, дремлет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 Чжэньжо поцеловал мать-кошку в нос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 Я ещё вернусь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когда-нибудь, если сможет, заберёт её к себе, чтобы она спокойно дожила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Ли Чжэньжо вернулся до пяти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из зоомагазина он заметил у соседней лавки длинную очередь за сладостями и решил постоять вместе со всеми — купил пакет пирожных с зелёной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 Чжэньжань не мог вернуться так рано — дома он появился лишь около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немного проголодался и успел съесть два пирожных, чтобы утолить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Чжэньжань вошёл, он увидел Ли Чжэньжо, который с удобством развалился на большом шезлонге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«кот» всегда лежал вот так — лениво, расслабленно, даже не утруждая себя встречать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порой бывал послушен, словно собака, и следовал за ним шаг 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подошёл к балкону, наклонился и запустил пальцы в волосы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подвинулся — шезлонг был достаточно широк, чтобы на нём могли поместиться двое взрослых мужчин. Ли Чжэньжань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решил вести себя как примерный питомец. Взял со стола пирожное с зелёной фасолью и протянул его Ли Чжэньжаню.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мельком взглянул на него, открыл рот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сделал первый укус, Ли Чжэньжо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Я простоял в очереди больше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ответил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продолжал кормить его, пока тот не доел пирожное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крошки упали на грудь Ли Чжэньжаня, и протянул руку, чтобы их 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июнь, становилось всё жарче. На Ли Чжэньжо были тонкие домашние брюки, и когда его ноги коснулись ног Ли Чжэньжаня, он отчётливо почувствовал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 сидеть вроде бы было неправильно… и всё же — вроде бы ничего предосудительного тоже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вокруг стало тихо, Ли Чжэньжо вдруг осознал, насколько ощутимо присутствие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лёгкое дыхание Ли Чжэньжаня, видел, как поднимается и опускается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ощущение близости стало для него почти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ужин у них был острый хот-пот, поэтому сегодня решили поесть китайской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снова отклонил предложение Ли Чжэньжо поужинать в японском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изысканный небольшой частный ресторанчик, куда попасть можно только по предварительной записи — минимум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понял, что Ли Чжэньжань запланировал это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утончённой: скорее напоминала уютный кабинет, чем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стенам — книжные полки, заставленные томами.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Ли Чжэньжо поднялся и стал рассматривать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крошечная комната — стол только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здесь не предлагали: подавали то, что приготовил 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Чжэньжань настоял, чтобы им добавили ассорти сашими — вероятно, чтобы хоть немного удовлетворить желание Ли Чжэньжо попробовать японскую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Ли Чжэньжо показал Ли Чжэньжаню фотографии, сделанные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взглянул на кошку с круглой мордочкой на снимке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точно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думаю, — согласился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Окрас и черты морды у него действительно были почти такими же, как у кошки-матери. В своём помёте он, пожалуй, был самым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взял палочки и ткнул ими в кусочек сашими: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Наверное, какой-то кот-производитель.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Чжао Юйцюн формально оставалась любовницей Ли Цзянлиня.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кошачья мать и отец, вероятно, тоже сошлись случайно — удовлетворили инстинкт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фото, Ли Чжэньжань вздохнул с лёгким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Жалко, что я не сфотографировал тебя тогда. Когда ты уже снова станешь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приподнял веки и злобно подумал: Сдохни, кошколюб извращённый!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разговаривать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почти две трети блюд уже были съедены, дверь в их отдельную комнату вдруг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обернулся — и увидел женщину, стоящую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Юэ Цзыцзя.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белое короткое платье, а макияж — безупречный и изысканный.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растерялась, отступила на шаг, посмотрела на табличку у двери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ошиблась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http://bllate.org/book/14445/1277331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