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был заперт и не мог выйти, поэтому Ли Чжэньжо спокойно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по дому Ли Чжэньжаня и подумал, что Ли Чжэньжань и Ли Чжэньцзы действительно очень разные. Дом Ли Чжэньцзы, скорее всего, использовался для женщин, а у Ли Чжэньжаня было чисто, видно, что давно никто не жил. Похоже, кто-то регулярно приходил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пошёл в ванную и набрал в ванну тёплой воды, собираясь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долго сидел в машине, а прошлой ночью сильно утомился, поэтому чувствовал себя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лёг в ванну, с удовольствием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не его прежним телом, но по сравнению с телом кота пользоваться им было гораздо удобнее. По крайней мере, теперь он мог брать вещи руками, а не тыкать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в воде довольно долго, Ли Чжэньжо почувствовал, что ему стало жарко. Он невольно пошевелил ногами — и вдруг ощутил, как снизу вверх поднялась волна странного возбуждения. Он замер. Через некоторое время Ли Чжэньжо протянул руку и дотронулся до своего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давно не занимался такими вещами. Почти с тех пор, как узнал, что, возможно, не является родным сыном Ли Цзянлиня, он жил под сильным давлением и тогда совсем не был в настроении думать о подобном. А позже он стал маленьким котёнком и даже не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невольно вздохнул, почувствовав вдруг, как тело оживает. Он уже очень, очень давно не прикасался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ванны, то чувствовал лёгкую усталость. Не обращая внимания на снятую одежду, он направился прямо в комнату Ли Чжэньжаня, открыл шкаф и нашёл комплект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был выше него. На самом деле, сам Ли Чжэньжо раньше был выше, чем сейчас. Каждый раз, глядя в зеркало, он думал, что выглядит словно подросток. Он решил, что как котёнок, только недавно достигший зрелости, вполне мог принять такую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делись его пухлые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ущипнул себя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два часа, прежде чем Ли Чжэньжань вернулся из дома Ли. Когда он вошёл, Ли Чжэньжо лежал на диване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лежал на животе — видимо, по привычке. Не сидел и не лежал в обычной позе: просто растянулся на диване, слегка приподнявшись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поставил рядом с диваном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в комнату, Ли Чжэньжань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когда ты снова превратишься в свою прежнюю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 мгновение потерял дар речи — если он больше не сможет стать котом, Ли Чжэньжань, наверное,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ужинать? — спросил он, когда Ли Чжэньжань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закатывая рукава,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кошачьей еды Ли Чжэньжо мечтал о человеческой пище. Боже, в мире столько вкусных вещей — почему же котам нельзя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составлять список в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японскую кухню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отказал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Ли Чжэньжо сердито посмотрел на него. — Тайский хотпот?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 Чжэньжо начала заметно вздыматься. — Французская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Чжэньжань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хороший китайский ресторан. Или сычуаньский хотпот — тоже неплохо.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Сычуаньский хотпот.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 Чжэньжо указал на ошейник у себя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его сниму?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Чжэньжо возмутился: Ты не боишься, что кто-нибудь подумает не 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подумал — раз уж второй молодой господин Ли не стесняется, то чего стесняться ему самому? Поэтому он спокойно последовал за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шёл впереди. Пока они ждали лифт, Ли Чжэньжо смотрел ему в спину и испытывал странное чувство. Как это описать? Хотя это был его второй брат, у них редко бывали случаи, когда они шли куда-то вместе, только вдвоём. После того как он стал котом, впечатление о Ли Чжэньжане стало ещё более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котом, он был слишком маленьким: даже если поднимал голову, то мог видеть лишь ноги Ли Чжэньжаня, но не его шею. А теперь это ощущение новизны даже немного 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почти прибыл, Ли Чжэньжань вдруг повернулся и протянул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удивился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Чжэньжань просто поправил ворот его одежды — так же, как раньше приглаживал шерсть на его кошачьей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слегка опустил голову, и когда рука Ли Чжэньжаня скользнула по его лицу, кончики пальцев едва коснулись щеки. Ли Чжэньжо вздрогнул от неожиданного прикосновения и, когда тот отнял руку, невольно дотронулся до своей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они вошли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был ужасно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Чжэньжо как-то не замечал этого, но, став его котом, почувствовал особенно ясно: он принадлежал Ли Чжэньжаню, был его собственностью и должен был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взял меню, заказал больше десяти блюд и бросил меню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это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с ним спорить, просто добавил несколько блюд, которые сам любил, и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хотпот, Ли Чжэньжань выбрал ресторан с роскошным интерьером и тихой атмосферой. Они сидели в небольшой отдельной комнате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заказ был сделан, Ли Чжэньжань перестал обращать на него внимание — откинулся на деревянное кресло, в одной руке держа телефон и просматривая котировки акций, а другой неторопливо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же взял палочки и начал небрежно постукивать ими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Чжэньжань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 секунду замер, а потом, наоборот, стал стучать сильнее, разъединив палочки и барабаня по столу, чашке и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остановился, взял одну палочку и засунул в рот, слегка прикусив её. Уголки его губ непроизвольно дрогнули вверх. Ему нравилось раздражать Ли Чжэньжаня, а тот всегда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котом, он боялся Ли Чжэньжаня, потому что ничего не мог ему противопоставить. Но теперь — нет. Теперь он был большого роста, и, если не считать тех случаев, когда пытался сбежать, обычно Ли Чжэньжань не злился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заказал множество блюд, но, когда их принесли,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спросил Ли Чжэньжо, заметив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ответил,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проигнорировал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едим хотпот, а ты даже тут торопишь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 Чжэньжо заметил, что Ли Чжэньжань каждый раз после кусочка еды делал глоток воды. Вскоре он даже велел официанту принести чайник с чаем — и тогда Ли Чжэньжо понял: Ли Чжэньжань не переносит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братьями больше двадцати лет, но только сейчас Ли Чжэньжо впервые узнал, что Ли Чжэньжань не ест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 Чжэньжань, похоже, вообще не любил многие блюда, которые нравились ему самому. Ли Чжэньжань питался пресной, лёгкой пищей — «для здоровья», что Ли Чжэньжо раньше считал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сердце есть расстояние, то даже видясь каждый день, вы всё равно не узнаете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Чжэньжань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фыркнул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Чжэньжо встал у края дороги, вытянул руки и глубоко вдохнул ночной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стоял рядом, засунув руки в карманы. Увидев, что тот улыбается, глядя в небо,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опустил голову, но улыбка всё ещё оставалась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не думал, что когда-нибудь настанет такой день. Я действительно это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было всё — а потом он потерял всё, включая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им двигало не только желание отомстить, но и стремление просто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ненависть не исчезла. Но иногда Ли Чжэньжо думал: а в чём смысл ненавидеть без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жить счастливо, а при этом заставить врага страдать — разве это не лучшая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уже всё потерял, бояться больше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большой дом, вкусная еда и, к тому же, старший брат рядом — в общем-то,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вырвалось 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 — уточнил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Жань-гэ, — спокойно ответил Ли Чжэньжо, хотя в груди у него что-то тревожно ёкнуло, но на лице он этого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чуть приподнял подбородок,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отчётливо услышал — ты сказал “второй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Чжэньжо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 “второй брат”? Тебе-то сколько лет? Уши уже не 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Чжэньжаня тут же потемнело,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его не боялся — взял Ли Чжэньжаня под руку и повёл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 Чжэньжань пошёл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решил подождать — ведь он уже купался днём и чувствовал себя вполне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Чжэньжань был в душе, Ли Чжэньжо подвинул табурет и сел у двери ванной. Он подстригал ногти на ногах и при этом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завтра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голову — выглядел немного сонным,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навестить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поднял голову и быстро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Маму-кошку. Она, наверное, всё ещё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 Чжэньжань 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скучаешь по своей маме? — спросил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тут же пожалел. Замер, перестав стричь ногти. Ведь, как и он сам, Ли Чжэньжань, наверное, редко 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паузу 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откинул голову назад, прислонился к стене и молча подумал: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стал говорить о себе дальше, а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делать, если увидишь свою “маму”? Купить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 её покупать. Она привыкла жить там, и, возможно, ей не понравится, если её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общаться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слегка опешил. Он повернулся к двери ванной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—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мы общаемся —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общаться, но это не язык. Точнее сказать, это скорее сигналы. Со временем начинаешь понимать, что значат её крики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прямо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знал, что тот не пойдёт, и спросил специально, но не ожидал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Чжэньжо сразу недовольно посмотрел на него.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Чжэньжо вышел из душа, Ли Чжэньжань уже лежал на кровати в спальне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ещё влажными, а на нём были новые трусы, которые дал ему Ли Чжэньжань. Он подошёл, сел на край кровати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Чжэньжань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знал, что на мягкость Ли Чжэньжань реагирует, а на напор — нет. Он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Я помогу тебе помассировать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поднялся, просто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 себя выругался, но послушно подошёл и опустился на колени возле его ног, чтобы сделать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 Чжэньжаня были стройные, крепкие, с хорошо очерченными мышцами. Когда Ли Чжэньжо сел ближе, Ли Чжэньжань поднял одну ногу и положил её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Чжэньжо массировал его ногу, он подумал, что мать Ли Чжэньжаня, должно быть, была великой красавицей, если смогла родить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запрокинув голову,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человек всё-таки способен на большее, чем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решил, что тот говорит не просто так, поднял взгляд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и дальше так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 про себя: Вот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массажировать ноги, Ли Чжэньжань, похоже, почувствовал себя лучше. Он перевернулся на живот, и Ли Чжэньжо начал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забрался на кровать, оседлал его спину и стал разминать мышцы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Чжэньжаня было стройным, пропорциональным, кожа — гладкой, с здоровым блеском. Прикосновения были настолько приятными, что мысли Ли Чжэньжо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заметил, что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Чжэньжань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 Ли Чжэньжо понял, что тот заметил его возбуждение. Смутившись, он быстро слез с его спины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перевернулся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течь при хозяине?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вообще-то сейчас брачный период…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сделать операцию, но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 и разберись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только поднялся с кровати, как Ли Чжэньжань вдруг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открыл ящик прикроватной тумбы, достал запасной ключ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вернуться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поймал ключ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 Чжэньжо спал возле кровати Ли Чжэньжаня, его разбудил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 Чжэньжань тоже перевернулся, и подумал, что тот сейчас велит ему пойти открыть, но, к его удивлению, Ли Чжэньжань сам сел, обошёл 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зевнул и сел. Он не любил валяться в постели так долго, как Ли Чжэньжань. Вскоре услышал, как тот открыл дверь, а потом — звуки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 ним пришёл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квартира Ли Чжэньжаня была просторной и открытой, Хуа Ибан, войдя, через стеклянную перегородку винного шкафа сразу увидел молодого мужчину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Хуа Ибан на мгновение онемел. Он поправил очки и посмотрел на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не стал ничего объяснять,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передал ему небольшой пакет — в нём были новый телефон и SIM-карта.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вставил карту в телефон, вернулся в спальню и протянул его Ли Чжэньжо: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И не забудь отвечать, когда я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послушно ответил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изо всех сил старался не смотреть в сторону, но когда Ли Чжэньжо встал с кровати, он всё же заметил у него на шее что-то, похожее на ошейник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он узнал этот ошейник. Именно он когда-то помогал Ли Чжэньжаню заказать его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спрашивать прямо, кто этот мужчина в комнате, было неудобно, он всё же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Чжэньжань, а где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 прижал кулак к губам и тихо откашлялся. Он знал Ли Чжэньжаня с детства, они почти выросли вместе, но никогда не подозревал, что у того могут быть такие…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ассистент, он понимал, что вмешиваться не в его праве,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должен был вернуться в компанию на утреннее совещание и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Ли Чжэньжо дополнительную кредитную карту и сказал, чтобы тот поел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немного наличных. Я ведь не смогу расплачиваться картой в автобусе,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Чжэньжань достал ещё две тысячи юаней и отдал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Чжэньжань и Хуа Ибан ушли, Ли Чжэньжо быстро умылся, нашёл подходящий комплект одежды Ли Чжэньжаня, надел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две булочки на завтрак, поел, а потом зашёл в небольшой магазинчик неподалёку и купил новую SIM-карту, убрав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руку, чтобы поймать такси. Когда сел в машину, продиктовал водителю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находилось недалеко, но из-за утренней пробки в понедельник дорога заняла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водителю, Ли Чжэньжо вышел из машины и встал один на пустынной лужайке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 и понял, что Ли Чжэньжань уже должен был начать своё утреннее совещание. Тогда он вынул SIM-карту из телефона и вставил новую, купленную.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на другом конце ответил молодой мужчина. Голос у него был недовольный и ленивый: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Кай, это я,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