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 Чжэньжо всё ещё царила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 ему Ли Чжэньжань или нет — было уже неважно. Он сам верил, что остался жив только потому, что Небо дало ему шанс — шанс отомстить. И он обязан был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вчерашние слова Ли Чжэньжаня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превращение в человека действительно было вызвано гоном, значит ли это, что, когда она закончится, он снова станет котом? И если так, то чтобы снова стать человеком, ему придётся дождаться следующего периода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Ли Чжэньжо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столько дел, он не мог позволить себе терять время, оставаясь рядом с Ли Чжэньжанем.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стоило подумать об уходе, как в душе появлялось сомнение: если он уйдёт, примет ли его Ли Чжэньжань обратно, когда он снова станет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тяжело вздохнул. Он всегда слишком много размышлял, и из-за этого постоянно топтался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зеркалом, разглядывал своё отражение и пытался определить, сколько лет этому телу. Двадцать? Выглядел он очень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Чжэньжань, потеряв терпение, подошёл и постучал в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Уже, — ответил Ли Чжэньжо и быстро вытер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сел на диван, взял пульт и включил телевизор. Глаза его были рассеянны — он просто смотрел в экран, не видя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стал котом, он привык подолгу ничем не заниматься. Иногда мог целый день смотреть из окна на сад,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Чжэньжань вышел из ванной, Ли Чжэньжо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мне хоть рубашку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банном халате с прошлой ночи — не мог же он весь день в нём ходить. К тому же, по плану Ли Чжэньжаня, они должны были возвращаться домой сегодня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Чжэньжань принес ему рубашку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подошла, а вот джинсы оказались слишком длинными — пришлось закатать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 Чжэнmжань, как обычно, договорился с Ло Фэем о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Чжэньжо пошёл вместе с ним, Ло Фэй удивлённо приподнял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пришёл с котом, а сегодня с красивым молодым парнем.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кот трансформировался, — спокойно ответил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на шее Ли Чжэньжо сразу бросался в глаза, и Ло Фэй с остальными тут же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Цзюньюань посмотрел на Ли Чжэньжо пристально, с каким-то задумчивым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устроился в шезлонге и начал готовить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у тебя было место? — даже не взглянув на него, ответил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Ли Чжэньжань ему не верит и намеренно усложняет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стал спорить — просто сел прямо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Чжэньжо почувствовал лёгкое прикосновение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Фэн Цзюньюаня.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на минутку?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ещё не успел ответить, как на них уже скользнул внимательный взгляд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 Фэй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Фэн не обидит твоего кота. Пусть поговорят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 Чжэньжань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твоё дело, разрешаешь ты мне или нет», — подумал Ли Чжэньжо, но всё же встал, отряхнул ладони и пошёл вместе с Фэн Цзюньюанем.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подперев голову рукой, откинулся на шезлонге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какой-то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считаешь, что всё это звучит нелепо? — спокойно произнёс Ли Чжэньжань. — Кот, который превращается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я подумал, когда ты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всё звучало так, будто ты просто привёл мальчишку поразвлечься, а чтобы не объясняться, выдал такую чушь, — усмехнулся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серьёзно сказал Ли Чжэньжань. — Кота я больше не нашёл, а его ошейник теперь у этого парня на шее. Код не менялся, но размер ошейника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допускаешь, что он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держал в руках удочку, глядя на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ни одному его слову. Я верю только собственным глазам. Но объяснить, как изменилась форма ошейника,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он мог говорить правду, — сказал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бросил на него взгляд, в котором мелькнуло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Чжэньжань, — продолжил Ло Фэй, — то, что ты чего-то не видел, не значит, что этого не существует.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чуть подался вперёд, опершись локтями о колени, и провёл пальцами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То, что я не видел чего-то, не значит, что этого нет. Если в мире существуют демоны, призраки или боги — я не исключаю этой возможности. Человеку не стоит ограничивать себя рамками собственного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мой кот действительно превратился в человека и при этом захотел вернуться ко мне — я даже рад этому больше, чем если бы он просто сбежал и не вернулся. Но сейчас я хочу знать одно: если он и вправду мой Пельмешек, то когда он снова станет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вообще стал таким? — спросил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что, возможно, из-за гона, — неуверенно ответил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заметил у него признаков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перевёл взгляд на Ли Чжэньжо, который разговаривал с Фэн Цзюньюанем,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штаны сползают,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специалист, — хмыкнул Ло Фэй. — Но могу попросить Сяо Фэна помочь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ветеринар? — с лёгким недоумением спросил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быстро возразил Ло Фэй. — Но у него есть родственник, который хорошо разбирается в подобных случаях с кошачьими. Пусть он уточнит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 Чжэньжань. — Узнай,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улыбнулся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Цзюньюань передал Ли Чжэньжо записку с номером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позвони по этому номеру. Его зовут Сун Цзюнь, он мой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родственник? — переспросил Ли Чжэньжо,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— ответил Фэн Цзюньюань.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«брат» почему-то вызвало у Ли Чжэньжо странное чувство неловкости. Он невольно оглянулся на Ли Чжэньжаня,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мне может понадобиться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смог принять человеческий облик? — спросил Фэн Цзюньюань.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Цзюньюань посмотрел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только вчера ночью стал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недоверчиво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веришь в то, что сказал Ли Чжэньжань?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месте других, сам бы ни за что не поверил в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действительно выглядел как любовник Ли Чжэньжаня — юноша, которого тот привёз с собой на отдых, а потом придумал нелепое оправдание, чтобы отвести подозрения Ло Фэя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ожидал, что Фэн Цзюньюань воспримет всё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Цзюньюань подошёл ближе и, кажется,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тот же, — сказал он спокойно. — Ты и есть тот самый Гарфилд со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сжимал в руке записку с номером телефона. Его лицо становилось всё более серьёзным,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мире… есть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Цзюньюань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кем, по-твоему, являешься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и сам не знал, что думать. Неуверенность и тревога грызли его изнутри — он ведь действительно не понимал, кто он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 Фэн Цзюньюанем всё не так просто, и, поколебавшись,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тебе сейчас скажу, не рассказывай Ло Фэю. И тем более — не Ли Чжэньжаню.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был котом. Я был человеком. Умер в аварии, а потом возродился в теле этого котёнка. Я не мог говорить, но помнил всё — всю свою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Цзюньюань выслушал его без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спокойно сказал он. — Теперь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непонимающе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ведь раньше никогда не думал, что я какой-то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Цзюньюань внезапно протянул руку и приложил ладонь к его груди. Несколько секунд он словно прислушивался,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демон. Но тело этого кота… непростое. Что именно происходит — я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задумался. Его слова звучали логично. Возможно, сам кот был связан с чем-то сверхъестественным, и именно поэтому теперь он, человек, занявший его тело, получил способность превращаться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оставалось слишком много непонятного,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сможет сказать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ответил Фэн Цзюньюань. — Я сначала спрошу у него, а если нужно, ты сможешь встретиться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особенно надеялся на успех, но был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Цзюньюань отрицательно покачал головой, собираясь уйти, но Ли Чжэньжо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я снова превращусь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Цзюньюань посмотрел на него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аура нестабильна. Очень вероятно, что ты действительно изменишься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Цзюньюань покачал головой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отпустил его руку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суббота, а уже завтра Ли Чжэньжаню нужно было возвращаться в компанию. Оставаться в вилле дольше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управляющий снова подошёл к Ли Чжэньжаню,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обошли все окрестные горы, расспросили жителей, но никто не видел рыжего кота с белыми пятнами. Понятия не имею, куда он мог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обеспокоенным и даже предложил компенсировать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Ли Чжэньжань. — Если сбежал — пусть бежит. Вы сделали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уходил, он невольно бросил взгляд на ошейник на шее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сегодня все, кто видел Ли Чжэньжо, украдкой смотрели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выглядел неоднозначно — скорее как какой-то фетиш, символ странной, возможно неприличной связи между ним и Ли Чжэньжанем.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мог бы просто разрезать его ножницами, не заботясь о коде, но не стал. Он не хотел злить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подумать, Ли Чжэньжань и правда вёл себя достаточно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успокоившись и всё обдумав, Ли Чжэньжо понял: он сам тоже собирался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положением пробраться обратно в дом Ли он мог только через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несколько резких слов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 спать у его постели, не страшно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уже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водитель удивился, обнаружив, что господин Ли, второй сын, который два дня назад уехал в отпуск с котом, сегодня вернулся с красивым молодым человеком, на шее у которого был кошачий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водителя заработали на полную мощность — в голове у него тут же разыгрался роман на десять тысяч слов, но спросить у Ли Чжэньжаня он не посмел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вещи, которыми пользовался Ли Чжэньжо каждый день, уже погрузили в машину, водитель не выдержал и всё же спросил Ли Чжэньжаня: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вернётся,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слегка опешил. Он подумал, что место это находится слишком далеко от города — даже если кот и знал дорогу домой, вряд ли смог бы добежать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Ли Чжэньжань сказал так, то спорить не стоило — он закрыл рот, сел за руль и приготовился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отвёл Ли Чжэньжо попрощаться с Ло Фэем и остальными. Ло Фэй и Фэн Цзюньюань тоже собирались уезжать. Однако Ло Фэй ехал на своей машине, а вещей у него было немного. Он побеседовал с Ли Чжэньжанем недолго и вскоре, попрощавшись,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 Чжэньжо последовал за Ли Чжэньжанем и сел с ним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проехать далеко, как Ли Чжэньжо потянул за ошейник на шее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сунул палец под ошейник, почесал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чешется. Видимо,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Носи. Я ещё хочу увидеть, как ты снова превратишься.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выругался про себя и решил больше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Чжэньжань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почешу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Чжэньжо сразу положил голову ему на колени, позволяя почесать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смотрел прямо перед собой, не меняя выражения лица и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просунул пальцы под ошейник и мягко почесал ему шею — так же, как раньше расчёсывал его шерсть. Ли Чжэньжо почувствовал привычное, успокаивающее удовольствие и невольно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уснул, положив голову на колени Ли Чжэньжаню, а когда проснулся, тот всё ещё лениво перебирал его волосы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почувствовал приятное тепло в груди, словно кто-то щекотал его сердце лёгким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Чжэньжань снова потянул его за ухо — будто относился к нему не как к человеку, а по-прежнему как к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выдержал, поднял руку, убрал его ладонь,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когда мы приедем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домой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шутить. Что твой отец подумает, если ты приведёшь домой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Цзянлинь сейчас и не жил в доме, но разве хоть одно крупное или мелкое событие в семье проходило мимо его внимания? Если Ли Чжэньжань приведёт мужчину, тот наверняка будет в шоке. Зато Ли Чжэньтай и Ли Чжэньцзы этому только обрадуются.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Ли Чжэньжо были самые хорошие отношения с Ли Чжэньтаем. Но теперь он, конечно, хотел, чтобы Ли Чжэньжань получил от Ли Цзянлиня самую большую долю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присутствие испортило будущее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ты прекрасно понимаешь,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поднял руку, поддел его подбородок пальцами и приподнял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Заботишься обо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хозяин. Я ведь хочу и дальше есть лучший корм и сушёную рыбку “Royal”.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отпустил его подбородок, а наоборот, чуть сильнее приподнял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кормить тебя этим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 трудом удержался, чтобы не закатить глаза, схватил его руку и игриво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хочу жить в Букингемском дворце и спать с маленькой кошечкой из британской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— холодно фыркнул Ли Чжэньжань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вытер холодный пот со лба и почувствовал, что с Ли Чжэньжанем и правда очень трудно иметь дело. Раньше всё было проще — ведь им не нужно было разговаривать, — но теперь, когда они могли общаться, находиться вместе долгое время стало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этих слов Ли Чжэньжань не повёз его обратно в дом семьи Ли, а велел водителю ехать в жилой комплекс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какой из братьев Ли не имел собственной квартиры в городе? Если даже у них появлялась серьёзная подруга, то её далеко не всегда приводили домой, не говоря уже о случайной связи — о таком не могло быть и речи, особенно когда отец, Ли Цзянлинь,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Чжэньжо тоже раньше было своё жильё. Когда он только съехал из дома семьи Ли, он вернулся в ту квартиру. Кроме того, у него были собственные вложения и сбережения, но после его смерти всё это, конечно, вернулось в собственность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Ли Чжэньжаня тоже была частная квартира, но увидеть её собственными глазами ему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спустил машину в подземный паркинг и спросил у Ли Чжэньжаня, оставить ли кошачьи вещи здесь или отвезти обратно в дом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сказал оставить их здесь, а сам велел водителю подождать его — нужно будет ещё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открывался по отпечатку пальца. Когда Ли Чжэньжо вместе с Ли Чжэньжанем поднимался наверх,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оставить меня здесь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тоже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Чжэньжо вдруг появилось странное чувство, будто его собираются «держать в золотой клетке».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Ли Цзянлиня сейчас не было дома, то даже если Ли Чжэньжань не появится там несколько дней, никто не станет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лифта в квартиру вела одна-единственная дверь, и она тоже открывалась по отпечатку пальца. Когда они вошли, Ли Чжэньжо увидел, что квартира просторная, с современным дизайном. Здесь почти не было перегородок — с одного взгляда можно было охватить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была выполнена в японском стиле татами: вокруг матраса возвышалась деревянная рамка, но полноценной кровати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комнаты не имелось — кроме спальни, были только кабинет и небольшая тренажёрная комната. Из гостиной открывался вид на большой полукруглый балкон, залитый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вспомнил татами Ли Чжэньжаня в доме семьи Ли и подумал, что тот, должно быть, любит простор и простоту.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поставил вещи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домой забрать кое-что. Подожди меня здесь,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Чжэньжаня стал холодным и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бежать? Я скорее боюсь, что если ты передумаешь, мне и идти будет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стоявший у двери,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подошёл, не понимая зачем, — и внезапно почувствовал, как Ли Чжэньжань схватил его за пах. Глаза Ли Чжэньжо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сжал пальцы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 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стиснул зубы от злости, бросился вперёд и укусил Ли Чжэньжаня за плечо — не сильно, скорее в знак протеста. После этого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Ты уже переходишь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отпустил его, ткнул пальцем в нос Ли Чжэньжо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попробуй, чтобы я увидел, как ты заигрываешь с какой-нибудь кошкой.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тут никаких кошек, можешь не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 Чжэньжань повернулся и вышел, громко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Ли Чжэньжо стал осторожнее. Он попробовал открыть дверь — и обнаружил, что Ли Чжэньжань запер её снаружи. Теперь, чтобы выйти, требовался отпечаток пальца или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того, ни другого у него не было — значит, Ли Чжэньжань фактически запер его в этой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