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Чжэньжо изначально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четвёртым сыном Ли Цзянлиня, председателя корпорации Юньлинь. Молодой, подающий большие надежды, умный, красивый, 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три старших брата, он никогда не считал их угрозой — ведь именно он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убили, и он воскрес в теле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Чжэньжо изо всех сил боролся за выживание и вынашивал желание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до этого дня, думая, что проведёт остаток своей жизни — ещё лет десять — именно так, в кошачьем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говорил себе: в следующей жизни я сделаю правильный выбор — и уж точно не стану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хотел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однажды ночью, когда его тело сводило от мучительной боли, вызванный гоном — он вдруг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тёмного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был абсолютно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поднялся на ноги, ошеломлённо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снова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вопрос был таким же бессмысленным, как и тот, почему он вообще возродился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он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знак это? Разве не возможность, данная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всё-таки не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задрал голову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спохватился и прикрыл рот рукой, чтобы не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шевелил листву, и от этого всё тело покрылось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пришёл в себя и начал размышлять о реальной проблеме: во-первых — на нём нет одежды, а во-вторых — куда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проблема казалась решаемой, но прежде нужно понять вторую — ведь, если он решит, куда направиться, то и с одеждой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знал, что не хочет идти никуда, кроме дома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человек, у него больше возможностей узнать правду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появится там как воскресший Ли Чжэньжо, кто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он мертв, и если он явится, его примут за мошенника или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 Ли Чжэньжо не был родным сыном Ли Цзянлиня.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никем, без памяти, без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существование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потрогал шею и понял, что ошейник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застыл, потом поднялся и вышел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глубокое ночь, и Ли Чжэньжо приходилось быть предельно осторожным — ведь он был нагим, и не хотел, чтобы его приняли за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Лесная вилла утопала во тьме и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корпуса освещались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беседка на озере выглядела особенно загадочно — её очертания, отражённые в воде, сливались с паром, поднимавшимся от озера, создавая почти мистическую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лишь стрекот насекомых и далёкий шум водопада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его почти не различали, но ночью, когда всё стихало, эти звуки казались чёткими 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присел у воды, наклонился и посмотрел в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колыхали поверхность, но всё же в отблеске света виднелось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 в отражении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не прежний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незнакомое лицо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почти юное, с мягкими, чуть изогнутыми бровями, изящными линиями и тонкими чертами, словно акварельный набросок тушью — лёгкий, хрупкий, почти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деликатно и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стоял, растерянный и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что не вернулся в прежнее тело — ведь он был котом породы гарфилд, но всё же… неужели теперь он должен выглядеть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зависело от логики, его человеческое лицо должно было быть круглым, с приплюснутыми чертами — словно его морду расплющили сковородкой и прилепили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вместо этого —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Эйфория, охватившая его вначале, прошла, и он наконец начал более трезво осмысливать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стало холодно — ведь теперь у него не было шерсти, и нужно было как можно скорее найти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Чжэньжо вдруг заметил в отражении воды силуэт 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снова стал человеком, его бдительность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этого человека, то сразу хотел вскочить, но тот схватил его за ошейник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резко дёрнули назад, и он начал душить Ли Чжэньжо. Тот инстинктивно схватился за него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он услышал, — голос Ли Чжэньжаня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мой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Ошейник был и так достаточно тугим, а поскольку он был под паролем, Ли Чжэньжо не мог ни снять, ни расстегнуть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Чжэньжань потянул сильнее, дышать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просунуть пальцы между ошейником и шеей и с трудом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который наклонился к самому его уху, выпрямился и немного ослабил хватку, но всё ещё держал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шанс. Где мой кот? Если не скажешь, позову людей. Кто ты вообще такой, извращенец, который бегает голым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наконец смог вдохнуть полной грудью. Он чуть не закатил глаза от бессилия, но так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судорожно соображая,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видя, что тот молчит, сразу повысил голос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испугался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никого! Я знаю, где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медленно отпустил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опёрся рукой о землю, поднялся и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Ли Чжэньжань был в пижаме — значит, вышел прямо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нём самом вообще ничего приличного не было, так что спорить тут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коснулся шеи — и тут же вспомнил, что ошейник с функцией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Чжэньжань так быстро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ни разу не снимал ошейник — где бы он ни находился, Ли Чжэньжань мог без труда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всё ещё ждал ответа и, похоже,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Чжэньжо не было времени придумывать убедительную ложь и разыгрывать сцену поиска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насколько Ли Чжэньжань был собственником, особенно когда дело касалось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не вернёт ему «того самого Пельмешка», он не оставит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быть принятым за извращенца Ли Чжэньжо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лице Ли Чжэньжаня читалось раздражение, но теперь оно сменилось выражением человека, уверенного, что перед ним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грудь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тоже подумал, что Ли Чжэньжань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подумаешь, кот — не жена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почти прижавшись к Ли Чжэньжаню,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твой кот. Слушай: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на миг опешил, не понимая, зачем тот это сделал, но через секунду увидел, как Ли Чжэньжань достаёт телефон и набирает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 Чжэньжо дёрнулся, пытаясь вырваться, но руки Ли Чжэньжаня были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освободиться и в отчаянии потянулся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доказать?! Если ты сейчас вызовешь полицию, своего кота ты больше никогда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Ли Чжэньжаню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кем стал, и никак не мог доказать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заберут в участок, неизвестно, чем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перехватил телефон, отмахнулся рукой, и Ли Чжэньжо почти врезался в него, обхватывая сзади, пытаясь остановить его руку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110 так и не был набран.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торопливо заговорил прямо в ухо Ли Чжэньжаню: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Пельмешек! Ты взял меня у Юй Бинвэй, я сплю рядом с твоей кроватью каждую ночь. Этот ошейник сделан специально для меня — на внутренней стороне выгравированы твоё имя и номер телефона, если я вдруг потеряюсь. Моя лежанка красная, а на миске для еды нарисована кошачья мордочка. Я выбежал из ванной не потому, что хотел сбежать, а потому что… кажется, у меня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 — перебил его Ли Чжэньжань. Из всей длинной тирады, похоже, он услышал только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луч фонарика осветил 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 Чжэньжаня всё-таки услышали сотрудники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приближался, и кто-то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вздрогнул и быстро спрятался за спину Ли Чжэньжаня. Он вцепился в его одежду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извращенец,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хотел оттолкнуть его, но, коснувшись ладонью гладкой и чуть прохладной кожи,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сказал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 Чжэньжань.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собирался направить фонарь им в лица, но, услышав, кто перед ним, сразу опустил руку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господин Ли! Вы звали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бросил короткий взгляд на Ли Чжэньжо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Просто пошутил с другом. Извини, что потревожил.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охранник. — Я просто испугался, что что-то случилось. Раз всё хорошо, пойду дальше на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с облегчением выдохнул, его голова почти касалась плеча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так привык быть рядом с ним, что даже не ощущал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всё ещё держал его за запястье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объясни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дёрнул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хоть,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сбежать? — холодно спросил Ли Чжэньжань, не разжимая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собираюсь я бежать! — вздохнул Ли Чжэньжо. — Можно мы просто вернёмся домой? Сам видишь — я без одежды. Куда мне, по-твоему,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не ответил сразу, осмотрелся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понял, что тот всё ещё не успокоился и, вероятно, собирается искать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 сказал он быстро. — Всё равно не найдёшь. Глянь на ошейник — как, по-твоему, я смог бы надеть его на себя, если он заперт? Только если разрезать ножницами. Да и вообще, я что, псих, чтобы воровать ошейники у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выглядел озадаченным, но всё же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почти споткнулся, когда тот потянул его вперёд. Ему было ужасно неловко идти далеко без штанов, поэтому он почти бежал мелкими шагами, пока Ли Чжэньжань не довёл его обратно до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дом, Ли Чжэньжо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хоть что-нибудь надеть, втор… то есть… 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назвал его «вторым братом» по привычке, но вовремя спохватился и быстро заменил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взглянул на него с каким-то непонятным выражением, потом всё же пошёл и принёс ему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нижнего белья не было, но и это было куда лучше, чем стоять нагим. Ли Чжэньжо мгновенно натянул халат и туго запахнулся.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сел на диван, закинул ногу на ногу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уже устал выдумывать оправдания. Он решил рассказать всё, как есть — поверит Ли Чжэньжань или нет,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собирался раскрывать, — это свою прежнюю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напротив, рассказал о своём состоянии за последние пару дней,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ты пошёл в душ, я так разволновался, что не выдержал и выбежал. В итоге упал в лесу в обморок… а очнулся уже вот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без эмоций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отогнал из головы образ мохнатых кошачьих задних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там взяться кошке? Я не хочу искать никакую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молчал и просто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 спросил Ли Чжэньжо.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верить? С какой стороны ты вообще похож на кота? Думаешь, я куплюсь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понимал, что в его словах есть смысл. Он действительно не выглядел как кот — потому что не был им. Его речь, выражения лица, реакция — всё было слишком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смущался своей наготы, искал одежду, чувствовал себя неловко — разве так ведёт себя животное, только что ставшее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котом, превратившимся в человека, он, наверное, всё ещё сохранял бы животные привычки, а не начал бы сразу мыслить и действовать,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сказать Ли Чжэньжаню, что в теле кота изначально жила человеческая душа, но это только породило бы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наверняка попытался бы выяснить, кто он был на самом деле, и тогда, возможно, стало бы ясно, зачем он появился в доме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настолько запутанной, что Ли Чжэньжо на какое-то время просто замолчал,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Чжэньжань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Пельмешек ведь не похож на обычного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непонимающе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Превратился в человека? — насмешливо повторил Ли Чжэньжань. — Смешно. И почему ты вообще решил, что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покачал головой, заметив недовольное выражение на лице собеседника,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из-за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произнёс Ли Чжэньжань. — Двадцати дней для течки у кошек хватает, верно? Я даю тебе двадцать дней. Через двадцать дней ты вернёшься ко мне в своём кошачьем виде — и я забуду обо всём этом. Но если через двадцать дней ты всё ещё будешь человеком… я от тебя избавлюсь.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«Избавится от меня?!» — глаза Ли Чжэньжо расширились от изумления. Он что, мусор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интонации, Ли Чжэньжань ему не верил вовсе. Он тут же позвонил управляющему виллы и велел прочесать территорию курорта, чтобы найти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я… ты всё равно ничего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его проигнорировал, закончил разговор и, не обращая внимания на суматоху снаружи, поднялся наверх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не собираешься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Лежанку Ли Чжэньжо сюда не приносили — ведь он обычно спал прямо у кровати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тот предложил лечь, чтобы доказать, что он и правда его кот, Ли Чжэньжо не видел иного выхода, кроме как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в изножье кровати, как привык, свернувшись клубком. Только вот человеческое тело оказалось не таким гибким — получилось лишь что-то вроде полукруга.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кровать была большая, и места хватало. Но вскоре ему стало неловко, и он, приподняв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неудобно, что мы, два мужика, спим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мой кот? — спокойно парировал Ли Чжэньжань.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онемел,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пролежал всю ночь, буквально на ногах Ли Чжэньжаня.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проснулся, тело почти не ныло — похоже, кошачья выносливость всё ещё частично сохранялась.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Ли Чжэньжо немного растерялся: ему показалось, что он снова кот, и он попытался по привычке умыться лапой. Только лизнул — и понял, что вместо лапы у него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уже не спал, лежал с открытыми глазами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покачал головой, перевернулся и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направился к кошачьему туалету на первом этаже, но, остановившись на полпути, развернулся и пошёл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немного посидел на кровати, а потом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пижаму, спустился вниз, открыл дверь — на пороге стоял управляющий виллы, который почтительно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Ли, но мы так и не смогли найти вашего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нигде? — спросил Ли Чжэньжань.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обыскали, но ничего не нашли. Позже проверили записи с камер и выяснили, что примерно в одиннадцать вечера ваш кот выбежал из района виллы в сторону леса. Так как в лесу камер нет, дальше проследить его путь невозможно — никаких следов после этого мы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человека без одежды, выходившего из леса, вы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с какой стороны он мог выйти. В некоторых местах камеры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находится за лесом? — уточнил Ли Чжэньжань.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лесом начинается гора, — ответил управляющий. — Склон там довольно крутой и почти без растительности, подниматься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на секунду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Мы пошлём людей осмотреть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тревожиться, — сказал Ли Чжэньжань. — Лучше узнайте, есть ли у кого-нибудь из жителей на склоне кошка, особенно самка. Возможно, мой кот туда забрёл.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Ли,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выделю премию персоналу, если кота найдут.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управляющий. — Для нас честь служить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не стал больше слушать его вежливости, поблагодарил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Ли Чжэньжо уже закончил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Чжэньжаня у двери ванной,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найдут. Не стоит зря тратить людей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Чжэньжань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Чжэньжо вернулся в ванную, взял новую зубную щётку, приготовленную для гостей виллы, распаковал её и начал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http://bllate.org/book/14445/1277328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