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начали поздно, а потом ещё долго болтали за выпивкой — когда закончили,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шёл следом за ногами Ли Чжэньжаня, возвращаясь в их домик для ночёвки.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вилла: на первом этаже — гостиная и ванная, на втором — маленькая спальня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заметил, что Ло Фэй и Фэн Цзюньюань вошли в один и тот же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не наивным мальчишкой — он тоже кое-что понимал в взрослых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лишь взглянуть на этих двоих, как он сразу понял, что их отношения не совсем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мало общался с Ло Фэем и никогда бы не подумал, что тот может интересоваться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Ли Чжэньжо вдруг врезался в ногу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удивлённо посмотрел на него, не понимая, почему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них глазеешь?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смотрел, разве нельзя? — подумал Ли Чжэньжо, но, конечно,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стал ждать ответа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поймал кота, вымыл ему лапы и запер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 в душ, он ткнул Ли Чжэньжо пальцем в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снова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 себя вздохнул: Да не убегу я, сколько можно повторять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внушения Ли Чжэньжань встал у дивана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два–три месяца совместной жизни Ли Чжэньжо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отворачивался, а теперь просто думал: Ну и что, подумаешь, фигура хорошая, и кое-что большое — и что теперь? Я же кот, мне-то что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Ли Чжэньжань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тем временем попил воды, вытер мордочку о ковёр и поднялся наверх, улёгшись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чувствовалась какая-то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 лапами морду — воздух в горах был свежим, ночью температура обычно падала, и приходилось спать под толстым, слегка влажным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погодой это не было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— подумал он. — Пива я сегодня не пил, а всё равно какой-то беспокойный, не могу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долго, пока не услышал, как в ванной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 одно ужасное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начался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нервно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у котов бывает период гона, и что с домашними животными обычно поступают просто — стерилизуют.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душа — человеческая, а не кошачья.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мыслью о кастрации.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силой воли сможет удержать себя, не начнёт метить углы и вопить, как обычный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даже если он сможет сдержать поведение, то физиологическое напряжение всё равно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встал с кровати и спустился вниз по лестнице, чувствуя, как его тело всё сильнее ломает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 тот момент, когда Ли Чжэньжо спускался вниз, Ли Чжэньжань как раз поднимался наверх — только что из душа,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тело, с ровными, чётко очерченными мышцами, выглядело так, будто он только что вышел из рекламы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Пописать, — подумал Ли Чжэньжо, спустился вниз, справил нужду и снова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да и куда ему идти? Не ломиться же в дверь в поисках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 чём я вообще думаю! Женские кошки меня не интересуют. Если уж и искать кого-то — так только женщину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ему стало грустно. Да кому я, кот,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приподнял одеяло, сел на кровать и некоторое время просматривал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Чжэньжо уговаривал себя успокоиться, ничего не думать, просто лечь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выдалась мучительная.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просыпался от странного жара и тревожного ощущения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всё же засыпал, то видел беспорядочные, яркие, вспыхивающие перед глазами сцены — настолько реалистичные, что однажды ему даже почудился чей-то мохнатый зад, и он проснулся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коты могли потеть, он бы сейчас весь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плохо?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взаправду проведу гон… с какой-нибудь кошкой… вот тогда мне конец. Я не хочу закончить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 Чжэньжань мылся в ванной, он вдруг выглянул и увидел Ли Чжэньжо, который опять справлял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слишком много воды выпил вчера? Частое мочеиспускание?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только зло посмотрел на него и решил сделать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утром, Ли Чжэньжань пригласил Ло Фэя порыбачить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молодо, но в их поведении чувствовалось что-то удивительно размеренное.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сидеть у воды целый день, не проронив ни слова, глядя на поплавки.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надел соломенную шляпу и солнечные очки, и со стороны выглядел как кинозвезда на съёмках рекламы отдыха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шезлонге, откинувшись назад и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расположился Ло Фэй, а рядом с тем — Фэн Цзюньюань.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спокойным молодым человеком; Ло Фэй показывал ему, как правильно держать удочку, а Фэн молча смотрел на гладь воды, будто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Фэй с улыбкой забрал у него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сильное намерение убить, рыба на такую энергетику не клюёт.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Чжэньжо удивился этой фразе, но потом понял — видимо, намёк на то, что Фэн Цзюньюань хирург, привыкший держать скальпель, а не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них наиболее беспокойным был именно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сдерживать себя, чтобы не проявлять кошачьи инстинкты, но именно это самообладание доводило его до безумия — он не мог сидеть спокойно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отходить от Ли Чжэньжаня — вдруг тот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тот рыбачил, Ли Чжэньжо вертелся вокруг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Чжэньжань не обращал внимания, но потом, раздражённый, лёгким пинком отбросил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сделал пару шагов, развернулся и приглушённо зарычал, предупреждающе.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опустил шляпу ниже, его глаза скрывались за очками, и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Ли Чжэньжо просто раздражался из-за гормонов, но после этих слов сразу опустил голову, притих и молча подошёл к вёдру с рыбой, глядя на плескавшихся внутри серебристых телец.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просидел час и поймал три рыбы, одна из которых была довольно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на краю ведра и опустил лапу в воду, играя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её есть — просто не мог усидеть на месте, нужно было хоть чем-то занять себя, чтобы отвлечься от навязчивых мыслей… особенно от образа пушистой кошачьей задницы, которая почему-то никак не уходила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Вёдро было наполнено водой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лег на живот и стал болтать лапой в воде — и неожиданно опрокинул вёдро, умудрившись при этом натянуть его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вывалилась наружу и, шлёпаясь хвостами, забилась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 панике дёрнул лапой, пытаясь сбросить вёдро, попятился… и, поскольку до берега озера оставалось совсем немного, плюхнулся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инстинктивно потянулся поймать его, но не успел — лишь сдёрнул вёдро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 тем временем барахтался в озере, поднимая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Чжэньжань ухватил его за ошейник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забавный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снял очки и бесстрастно посмотрел на мокрого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встряхнулся, сбивая с себя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прилипла к телу, и он сразу выглядел намного худее, чем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на Ли Чжэньжаня,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удочку, взял его на руки и отнёс обратно в дом — вымыл тёплой водой и высушил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Чжэньжань сидел на диване, суша кота, его пальцы поглаживали кожу, а тёплый воздух фена обволакивал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Ли Чжэньжо вновь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снова приблизились к его мордочке, он внезапно приоткрыл рот и цапнул, сам не понимая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укусил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приподнял уголки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Хотел меня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опешил — движение было чисто инстинктивным, телесным, неосознанным.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вчерашнего дня какой-то странный, — сказал Ли Чжэньжань, вглядываясь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его колен, метался по комнате, чувствуя раздражение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 врезаться в диван и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Ли Чжэньжо ничего не ел — просто запрыгнул на стул рядом с Ли Чжэньжанем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официантка, подавая блюда, не удержалась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вскинулся и сделал вид, что собирается укусить,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 от испуга, а потом её отчитала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кота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так себя не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Раздражительный стал, кусается, в туалет бегает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вдруг спокойно сказал Фэн Цзюньюань: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Фэй вдруг рассмеялся, не удержавшись.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сказав это, просто отвёл глаза и посмотрел на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ёкнуло сердце. Он и сам знал, что у него гон, но услышать это вслух, да ещё в присутствии Ли Чжэньжаня, было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ответить, как Ло Фэй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У него дома были коты, он знает, о чём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нахмурился. Очевидно, нынешнее состояние Ли Чжэньжо его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 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дней, — ответил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десяти… — повторил Ли Чжэньжань,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сам не захотел его кастрировать — теперь остаётся только потерпеть. Хотя я слышал, что коты в этот период могут убежать искать кошку, так что держи его при себе, а то сбежит с какой-нибудь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холодно посмотрел на Ло Фэя и подумал, что в его шутке нет ничего смешного: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я не собираюсь убегать ни с какой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 руку и, задумчиво, провёл большим пальцем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Чжэньжо в этот момент больше всего боялся, что тот, пожалев его, решит помочь — то есть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старался вести себя спокойно,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видимо, Ли Чжэньжань опасался, что кот взбесится, и потому днём снова приковал его цепочкой в комнате — рядом стояли его лоток и миска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мордой вниз, потом глубоко вздохнул и сказал себе, что не стоит обращать внимания на этих тупых людей, ведь теперь он — умный Мяу 2.0.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Чжэньжань и Ло Фэй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в небольшом ресторанчике при фермерском доме, заказали куриный горшочек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почти не приправляли специями — свежесть куриного мяса и аромат грибов были настолько насыщенными, что другого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Чжэньжань взял куриную ножку с собой — для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 уже сходил с ума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весь день взаперти, он царапал когтями ковёр, потом замахнулся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толкали его вырваться наружу, туда, где хоть какие-то живые создания, а не сидеть в этом чёртовом запертом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ключ повернулся в замке и дверь открылась, Ли Чжэньжо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себе: спокойно, просто дождись, пока он снимет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вошёл в комнату, держа в руках коробку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присел, открыл крышку и поставил коробку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разделил куриную ножку палочками и поднёс кусочек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проглотил слюну — и решил, что сперва лучше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 Чжэньжань снял с него поводок и, не сказав ни слова,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лизывал губы, пока не услышал, как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подбежал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этом нет смысла — потом Ли Чжэньжань наверняка накажет его, — но сейчас тело управляло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ощущал, как постепенно теряет человеческое сознание, превращаясь в животное, движимое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кромешно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 беседки на озере горел свет, освещая узкий коридор, ведущий к пристани, но Ли Чжэньжо не собирался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виллой начинался маленький лес, где виднелись лишь тени деревьев — густые ветви, похожие на лапы чудовищ, тянущиеся из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шуршали мыши, насекомые и змеи, — все бросились в стороны, когда в их территорию ворвался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скрипели под лапами, воздух был густой и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бежал всё дальше, пока жар в теле не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что-то внутри вот-вот вырвется наружу, суставы ломило, мышцы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дело не только в гоне — может, он серьёзно болен, какая-то смертельная болезнь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чувство было такое, будто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гулко стучало, сердце колотилось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 — рухнул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живот ходили ходуном,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несколько минут или целая вечность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понял, что боль уходит, дыхание выравнивается, сердце бьётся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успокаивалось, и вместе с этим наступало странное, глубокое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раскрыл глаза и попытался встать — но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рук и ног казались неправильными, тело не слушалось, и он не смог подняться на четвереньки.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ощущалось странным,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лапу — и остолбенел, увидев перед собой не кошачью лапу, а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с усилием встал с земли, провёл ладонями по телу — и понял, что…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