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Ли Чжэньжань вернулся домой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Ван Ма на первом этаже, но Ли Чжэньжо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Чжэньжань вместе с Ван Ма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 в его комнату, а Ли Чжэньжань снял с Ли Чжэньжо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ошейник остался на месте, снять его нельзя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достаточно, чтобы наконец-то можно было поваляться на полу, чувствуя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поднял кота на руки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Ван Ма помогала ему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собирала она немного — всего небольшой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передала его Ли Чжэньжаню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наверх поднялся водитель Ли Чжэньжаня и забрал все кошачьи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догадался: Ли Чжэньжань собирается куда-то ехать и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— к ветеринару? Чтобы… кастрировать, а потом оставить в больнице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Чжэньжань, выходит, даже собрал вещи, чтобы остаться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в панике подумал Ли Чжэньжо и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холодно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Ли Чжэньжо моментально притих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держа чемодан в одной руке, а кота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у ворот, погрузив в машину все вещи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сел в машину и посадил кота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ответил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хотел бы спросить, куда они направляются, но,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его везут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сиденье, но вскоре, не находя себе места, перебрался на колени к Ли Чжэньжаню.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положил ладонь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поднялся и выглянул в окно, он понял, что дорога ведёт не к ветеринарной клинике, а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собранный чемодан, он догадался: Ли Чжэньжань, скорее всего, едет отдохнуть на выходные — и на этот раз берёт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Ли Чжэньжань тоже иногда устраивал короткие выезды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Чжэньжо, будучи человеком, как-то раз по срочному делу ездил за его подписью и застал его на рыбалке в загородном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подумал: Ну прямо старик-пенсионер.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осознав, что, возможно, едет в отпуск вместе с Ли Чжэньжанем, Ли Чжэньжо вдруг почувствовал, как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 него ещё полно дел, и он пока не успел продумать, как рассчитаться с Ли Чжэньцзы, — 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просто хорошо провести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из дома семьи Ли в зелёные пригороды — там воздух был свежим, пейзажи красивыми, а рядом был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 у него на коленях, блаженно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пунктом назначения оказалась вилла посреди леса, за которой поднимались густые горы, а перед домом раскинулось прохладное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знал это место — элитный загородный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кажется, часто приезжал сюда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вынес кота из машины и продолжал держать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незнакомой обстановке он, похоже, не хотел отпускать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и возвращения Ли Чжэньжань стал гораздо осторожнее — видимо, боялся, что кот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Ли Чжэньжо даже появилось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стояла прямо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ходьбы от парковки Ли Чжэньжо увидел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насыщенный влагой, обдувал ему мордочку; его пушистая шерсть и усы дрожали от потока воздуха и лёгко щекотали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лапку и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Чжэньжань! — послышался вдруг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голову и увидел высокого, красивого мужчину, стоявшего неподалёку и приветливо улыбавшегося.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даже остолбенел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— известный бизнесмен, которого Ли Цзянлинь называл «молодым и перспективным».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десять лет назад он начал развивать логистический бизнес, и как раз попал на волну бурного роста онлайн-торговли.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филиалы его компании раскинулись по всей стране, и дела шли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когда-то сотрудничала с ним, но сам Ло Фэй был человеком замкнутым и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светских мероприятий, поэтому Ли Чжэньжо никогда не удавалось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 Чжэньжань пригласит Ло Фэя провести с ним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ясно: «Юньлинь» как раз пробовал развивать электронную коммерцию, и налаживание партнёрства с Ло Фэем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эта поездка — вовсе не просто отдых, а часть деловой стратегии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Ли Чжэньжань обменялись рукопожатием, коротко, без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Фэй заметил кота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чуть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Гарфилд?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Ли Чжэньжань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почувствовал, что Ло Фэй внимательно его рассматривает, и слегка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выпрямился, засунул руки в карманы светлых брюк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пошёл вместе с Ли Чжэньжанем вдоль берега озера, в сторону другой части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привёз с собой одного друга, — сказал Ло Фэй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да? — откликнулся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немного, и вскоре Ли Чжэньжо увидел мужчину, стоявшего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 — он вытянул шею и заметил молодого, красивого парня в белой рубашке с длинными рукавами и небесно-голубых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стройные ноги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 — окликнул его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обернулся, увидел, как тот машет ему рукой,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Чжэньжань, — представил его Ло Фэй. — Наверняка ты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Фэн Цзюньюань, хирург из университетской больницы при C-университете,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пожал её, кивнул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рукопожатия он бросил взгляд на кота в руках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вздрогнул, когда Фэн Цзюньюань внезапно наклонился к нему, приблизив своё красивое, бледное лицо. Он даже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несколько секунд разглядывал его, затем выпрямился и повернулся к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положил ладонь ему на плечо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 Чжэньжаня?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Пельмешка, — ответил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имя. Ладно, пойдёмте обедать, потом будет время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большом ресторане под открытым небом у самого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преобладали блюда из речной рыбы, в основном холодноводной — свежей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специально велел повару приготовить маленькую рыбку для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наконец поставил его на землю, позволив 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наблюдая за этим,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 не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убежал, — спокойно ответил Ли Чжэньжань, — но я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долго держишь питомца, начинаешь относиться к нему как к члену семьи. Видимо, этот кот уже стал для тебя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ответил холодно и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голову,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интонации заставило его поёжиться — в груди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всё это время молчал, но теперь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него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хлопнул Фэна по плечу,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у нас душевный человек. Он говорит, что может общаться с животными.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усмехнулся, но промолчал — было очевидно, что не верит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же посмотрел на Фэна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подперев щеку рукой, уже слегка навеселе от выпитого пива,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сбежал потому, что я сказал, что кастрирую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Фэй рассмеялся в голос, уронив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постучал палочками по краю тарелки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раз ты умеешь говорить с животными, спроси у него: сбежал ли он потому, что я хотел его кастрировать?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спокойно грызший свою рыбку, замер,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дышать перестал и испуганно посмотрел на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Цзюньюань внезапно встал, подошёл и присел перед ним,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ближе — так близко, что Ли Чжэньжо почувствовал, как тот нюхает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Чжэньжо хотел отпрянуть, но потом передумал: чего бояться? — и сам понюхал в ответ, чуть приподняв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нахмурился, внимательно посмотрел ему в глаза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тебя кастрировали?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конечно, не мог ответить, но выражение паники в его взгляде выдало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советую вам не стерилизовать кота. Иначе он в следующий раз опять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него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понимает человеческую речь? Я ведь только упомянул это, ещё никуда не возил — а он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часто умнее, чем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кивнул,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Не буду его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Чжэньжо вздохнул с огромным облегчением и просто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улыбаясь, поднял кружку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это стоит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поддержал тост, поднял свой бокал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