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был человеком сдержанным в проявлении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Ли Чжэньжо,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заходил врач — они обменивались парой коротких фраз, и снова воцарялась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 Чжэньжо был глубоко тронут тем, что Ли Чжэньжань остался с ним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будь всё наоборот — сам Ли Чжэньжо вряд ли бы тратил столько времени на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питомец — даже если бы это была девушка, он, наверное, ограничился бы коротким визитом и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такое спокойное, молчаливое присутствие рядом… это было по-настоящему ценное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капельницы врача позвал Ли Чжэньжо на полное обследование, затем ему сделали купание с обработкой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его шерсть снова стала чистой и пушистой, он выглядел почти так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 лица всё ещё не исчез след усталости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Ли Чжэньжань неожиданно попросил Хуа Ибана принести из машины ошейник, а потом сам надел его на шею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возмутиться, но лапы и тело всё ещё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Хуа Ибан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ошейник с функцией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— мысленно выругался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 GPS, значит теперь Ли Чжэньжань сможет знать, где я нахожусь, в любую минуту! И как теперь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ошейник был красивый — из чёрной кожи, гладкий и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надев его,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ущипнул кота за ухо, а потом пристегнул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Чжэньжо сопротивлялся изо всех сил, но бороться с Ли Чжэньжанем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упёрся и отказался идти, тот просто поднял его за передние лапы и спокойно понёс на руках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 Чжэньжо притворился мёртвым — демонстративно и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 хорошо, я сниму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Ибан, сидевший на переднем сиденье, обернулся и взглянул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было выражение полного отчаяния, а из уголков глаз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были физиологические слёзы — от усталости и плохого самочувствия. Последние два дня он вообще часто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просто не хочет, чтобы его стерилизовали.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мысленно восхитился: Вот умница, наконец кто-то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конечно, уже и сам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всё началось именно в тот день, когда он упомянул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беспокоился: вдруг всё дело в том, что кот вошёл в период гона — и потому так стремился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Ли Чжэньжаня вызывало у Ли Чжэньжо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позже. Сейчас его состояние не позволяет 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поводок всё ещё был на нём, натирал и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потом осторожно подполз к Ли Чжэньжаню, положил подбородок ему на колени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взял у Хуа Ибана салфетку и аккуратно вытер слёзы с его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спокойно, почти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сбежишь, я тебя кастрирую, запру и больше никогда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невольно вздрогнул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поправил очки и подумал про себя: Вот это да… какая ужасающая собственническая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семьи Ли, тётушка Ван уже ждала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Ли Чжэньжаня, который нёс кота на руках, она поспешила навстречу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до чего же ты себя довёл, бедняжка!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растерянно моргнул. Он и сам не знал, насколько жалко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ведь на улице, да? — продолжала причитать Ван Ма. — Кто тебя просил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необходимость проверить документы в бюро экспертиз, он бы не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похоже, вся семья Ли решила, будто он совсем не способен выжить без них — будто за стенами этого дома его ждут только голод и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ведь и не догадывается, — подумал Ли Чжэньжо, — что в университете я ел как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и поводок с него так и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поднялся с ним прямо на третий этаж, привязал у двери игровой комнаты и поставил рядом миски с едой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его существование свелось к простому циклу: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пить, спать… есть, пить,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Чжэньжань не собирался отпускать его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понял, что это наказание. Ли Чжэньжань хотел проучить его — показать, чем заканчиваются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проведя почти неделю на улице, он невольно признал: жить в большом доме, где о тебе заботятся, — куда приятнее, чем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обстоятельства, он бы и не подумал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 же тогда поможет ему отомстить Ли Чжэньцзы?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поводок был довольно длинным — хватало, чтобы пройтись от игровой до середины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спуститься на две ступеньки вниз и выглянуть из-за перил, чтобы наблюдать за первым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его, Ли Чжэньжань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он явно сдерживал — не до криков, но раздражение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Ли Чжэньжо отбывал свой срок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тихо. Все трое братьев отсутствовали, а Ван Ма редко сюда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один у лестницы, просовывая голову между перилами, откуда можно было видеть весь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этого было мало толку — никто снизу всё равно не 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побегом Ли Чжэньцзы уехал в командировку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неделя, и Ли Чжэньжо подумал, что тот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увижу ли я его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Чжэньцзы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Чжэньжань не уходил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раздались его шаги на лестнице, Ли Чжэньжо вскочил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тот поднялся на третий этаж, мельком взглянул на него и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хотел пойти следом, но поводок натянулся и не позволил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жалобно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обернулся, подошёл к нему, присел и ткнул пальцем ему в мокрый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Неделя. Будешь сидеть и думать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протянул Ли Чжэньжо тонким, жалобным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Чжэньжань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спокойно дошёл до комнаты и закрыл дверь прямо перед его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опустил голову, тяжело вздохнул и вернулся к лестнице, где снова лёг,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около одиннадцати, наконец вернулся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на ужине — выпил немного,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выглядел удивительно сдержанным, почти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даже Ван Ма уже легла спать, телевизор в гостиной был выключен, и дом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внизу, Ли Чжэньжо поднялся, спустился на две ступеньки, просунул голову между перилами и стал внимательно смотреть на второго брата, появившегося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не стал включать свет и поднялся по лестнице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был навеселе, шаги его звучали неуверенно, немного шатко.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пролёта между вторым и третьим этажом и случайно поднял голову, то вдруг увидел чёрную тень, выглядывающую из-за перил, — и пару светящихся глаз, уставившихся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поперхнулся от неожиданности, но, к счастью, успел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понял, что это всего лишь кот, сидящий наверху и смотрящий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провёл ладонью по лицу, тяжело вздохнул — испуг протрезвил его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обидно даже не за страх, а за то, что его, взрослого мужчину, напугала какая-то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он поднялся к себе и ушёл в комнату, решив не разбираться с Ли Чжэньжо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тихо просидел на месте ещё немного, затем вернулся в свою лежанку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Чжэньцзы проснулся только после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«Юньлинь» сегодня не было совещаний, так что он мог позволить себе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Ли Чжэньтай и Ли Чжэньжань уже позавтракали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Чжэньжо, Ли Чжэньцзы потянулся к нему и 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сдержался и не стал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Чжэньцзы, похоже, просто забавлялся.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нём поводок, он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тебя привязал? Сам виноват, нечего было шляться. Будь умницей, сиди и 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спустился вниз, спросив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Ма, когда второй брат поймал своего кота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громко ответила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днём! Бедненький малыш, совсем исхудал, еле живой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повернул голову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так преувеличивать?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сегодня на Ли Чжэньцзы, у него внезапно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сделать многое в своём положении, но если хотел отомстить Ли Чжэньцзы, то, вероятно, ему придётся действовать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нужно было разобраться: действовала ли Юэ Цзыцзя по наущению Ли Чжэньцзы, или же за ней стоял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как и обещал, держал Ли Чжэньжо на привязи всю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когда тот спускался вниз, Ли Чжэньжо жалобно мяукал ему вслед —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Чжэньжань даже не удостаивал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злость, он тщательно следил за питанием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Ван Ма приносила ему отварную курицу, свежее молоко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сказала, что Ли Чжэньжань сам приказал кухне готовить отдельно для кота, чтобы восполнить потерю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ел курицу, у него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Если бы Ли Чжэньжань всегда был таким с детства, я бы, наверное, любил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отношения были уже не просто как у братьев, а почти как у… друзей — странных, но связанных чем-то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