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был человеком сдержанным в проявлении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рядом с Ли Чжэньжо,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заходил врач — они обменивались парой коротких фраз, и снова воцарялась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Ли Чжэньжо был глубоко тронут тем, что Ли Чжэньжань остался с ним так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будь всё наоборот — сам Ли Чжэньжо вряд ли бы тратил столько времени на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питомец — даже если бы это была девушка, он, наверное, ограничился бы коротким визитом и букетом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такое спокойное, молчаливое присутствие рядом… это было по-настоящему ценное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капельницы врача позвал Ли Чжэньжо на полное обследование, затем ему сделали купание с обработкой от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его шерсть снова стала чистой и пушистой, он выглядел почти так же,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с лица всё ещё не исчез след усталости и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уходом Ли Чжэньжань неожиданно попросил Хуа Ибана принести из машины ошейник, а потом сам надел его на шею Ли Чжэньжо.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хотел возмутиться, но лапы и тело всё ещё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Хуа Ибан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ошейник с функцией отслеживания.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чёрта?! — мысленно выругался Ли Чжэньжо.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 GPS, значит теперь Ли Чжэньжань сможет знать, где я нахожусь, в любую минуту! И как теперь 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ошейник был красивый — из чёрной кожи, гладкий и аккуратный.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Чжэньжань, надев его, выглядел вполне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ущипнул кота за ухо, а потом пристегнул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Чжэньжо сопротивлялся изо всех сил, но бороться с Ли Чжэньжанем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упёрся и отказался идти, тот просто поднял его за передние лапы и спокойно понёс на руках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Ли Чжэньжо притворился мёртвым — демонстративно и упрямо.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произнёс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вести себя хорошо, я сниму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Ибан, сидевший на переднем сиденье, обернулся и взглянул на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Чжэньжо было выражение полного отчаяния, а из уголков глаз 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это были физиологические слёзы — от усталости и плохого самочувствия. Последние два дня он вообще часто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Ибан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просто не хочет, чтобы его стерилизовали.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мысленно восхитился: Вот умница, наконец кто-то догадался!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Чжэньжань, конечно, уже и сам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всё началось именно в тот день, когда он упомянул кастрацию.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беспокоился: вдруг всё дело в том, что кот вошёл в период гона — и потому так стремился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Ли Чжэньжаня вызывало у Ли Чжэньжо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конце концов тот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позже. Сейчас его состояние не позволяет делать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поводок всё ещё был на нём, натирал и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поколебался, потом осторожно подполз к Ли Чжэньжаню, положил подбородок ему на колени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взял у Хуа Ибана салфетку и аккуратно вытер слёзы с его мордочки.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спокойно, почти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раз сбежишь, я тебя кастрирую, запру и больше никогда не выпущу.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невольно вздрогнул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Ибан поправил очки и подумал про себя: Вот это да… какая ужасающая собственническая натура!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дом семьи Ли, тётушка Ван уже ждала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Ли Чжэньжаня, который нёс кота на руках, она поспешила навстречу и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до чего же ты себя довёл, бедняжка!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растерянно моргнул. Он и сам не знал, насколько жалко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ведь на улице, да? — продолжала причитать Ван Ма. — Кто тебя просил убегать?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не необходимость проверить документы в бюро экспертиз, он бы не оказался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похоже, вся семья Ли решила, будто он совсем не способен выжить без них — будто за стенами этого дома его ждут только голод и лишения.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ведь и не догадывается, — подумал Ли Чжэньжо, — что в университете я ел как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Ошейник и поводок с него так и не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поднялся с ним прямо на третий этаж, привязал у двери игровой комнаты и поставил рядом миски с едой 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его существование свелось к простому циклу: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есть, пить, спать… есть, пить,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Ли Чжэньжань не собирался отпускать его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понял, что это наказание. Ли Чжэньжань хотел проучить его — показать, чем заканчиваются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проведя почти неделю на улице, он невольно признал: жить в большом доме, где о тебе заботятся, — куда приятнее, чем скитаться.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обстоятельства, он бы и не подумал сбегать.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кто же тогда поможет ему отомстить Ли Чжэньцзы?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поводок был довольно длинным — хватало, чтобы пройтись от игровой до середины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мог спуститься на две ступеньки вниз и выглянуть из-за перил, чтобы наблюдать за первым этажом.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Привязав его, Ли Чжэньжань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он явно сдерживал — не до криков, но раздражение чувствовалось.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Ли Чжэньжо отбывал свой срок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было тихо. Все трое братьев отсутствовали, а Ван Ма редко сюда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один у лестницы, просовывая голову между перилами, откуда можно было видеть весь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от этого было мало толку — никто снизу всё равно не смотрел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побегом Ли Чжэньцзы уехал в командировку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уже неделя, и Ли Чжэньжо подумал, что тот должен был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увижу ли я его за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Чжэньцзы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 Чжэньжань не уходил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раздались его шаги на лестнице, Ли Чжэньжо вскочил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тот поднялся на третий этаж, мельком взглянул на него и направился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хотел пойти следом, но поводок натянулся и не позволил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жалобно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обернулся, подошёл к нему, присел и ткнул пальцем ему в мокрый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Неделя. Будешь сидеть и думать о своём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— протянул Ли Чжэньжо тонким, жалобным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Чжэньжань не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спокойно дошёл до комнаты и закрыл дверь прямо перед его мордой.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опустил голову, тяжело вздохнул и вернулся к лестнице, где снова лёг, глядя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ночью, около одиннадцати, наконец вернулся Ли Чжэньцзы.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был на ужине — выпил немного, но не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выглядел удивительно сдержанным, почти трезвым.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даже Ван Ма уже легла спать, телевизор в гостиной был выключен, и дом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звуки внизу, Ли Чжэньжо поднялся, спустился на две ступеньки, просунул голову между перилами и стал внимательно смотреть на второго брата, появившегося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не стал включать свет и поднялся по лестнице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был навеселе, шаги его звучали неуверенно, немного шатко.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дошёл до пролёта между вторым и третьим этажом и случайно поднял голову, то вдруг увидел чёрную тень, выглядывающую из-за перил, — и пару светящихся глаз, уставившихся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поперхнулся от неожиданности, но, к счастью, успел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понял, что это всего лишь кот, сидящий наверху и смотрящий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провёл ладонью по лицу, тяжело вздохнул — испуг протрезвил его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обидно даже не за страх, а за то, что его, взрослого мужчину, напугала какая-то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Покачиваясь, он поднялся к себе и ушёл в комнату, решив не разбираться с Ли Чжэньжо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тихо просидел на месте ещё немного, затем вернулся в свою лежанку в игровой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Чжэньцзы проснулся только после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«Юньлинь» сегодня не было совещаний, так что он мог позволить себе не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поднялся, Ли Чжэньтай и Ли Чжэньжань уже позавтракали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Чжэньжо, Ли Чжэньцзы потянулся к нему и 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сдержался и не стал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Чжэньцзы, похоже, просто забавлялся.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нём поводок, он хмыкнул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тебя привязал? Сам виноват, нечего было шляться. Будь умницей, сиди и думай над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спустился вниз, спросив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Ма, когда второй брат поймал своего кота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 громко ответила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днём! Бедненький малыш, совсем исхудал, еле живой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повернул голову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зачем так преувеличивать?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сегодня на Ли Чжэньцзы, у него внезапно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сделать многое в своём положении, но если хотел отомстить Ли Чжэньцзы, то, вероятно, ему придётся действовать чужими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нужно было разобраться: действовала ли Юэ Цзыцзя по наущению Ли Чжэньцзы, или же за ней стоял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Чжэньжань, как и обещал, держал Ли Чжэньжо на привязи всю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утро, когда тот спускался вниз, Ли Чжэньжо жалобно мяукал ему вслед — но это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Ли Чжэньжань даже не удостаивал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несмотря на злость, он тщательно следил за питанием Ли Чжэньжо.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Ван Ма приносила ему отварную курицу, свежее молоко 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сказала, что Ли Чжэньжань сам приказал кухне готовить отдельно для кота, чтобы восполнить потерю питательных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Чжэньжо ел курицу, у него на душе становилось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Если бы Ли Чжэньжань всегда был таким с детства, я бы, наверное, любил его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отношения были уже не просто как у братьев, а почти как у… друзей — странных, но связанных чем-то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http://bllate.org/book/14445/1277325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