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Пельмешка, — внезапно позвал его Ли Чжэньжань. Голос его прозвучал немного жёстко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опомнился и понял, что Ли Чжэньжань вот-вот рассердится. Сейчас нельзя было прятаться, поэтому он нехотя подошёл к нему, хотя и не захотел, чтобы Ли Чжэньжань его брал на руки. Он просто спрыгнул со стола для совещаний и пошёл следом за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не обратил на него внимания и прямо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быстро побежал за ним. На выходе он оглянулся и увидел, что Ли Чжэньцзы всё так же сидит на своём месте и молча курит.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кабинет Ли Чжэньжаня, Ли Чжэньжо спрятался под большим письменным столом, потому что с этого ракурса Ли Чжэньжань не мог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 Ли Чжэньжо чувствовал себя напуганным.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задавался вопросом, не зашёл ли он слишком далеко в своём сближении с Ли Чжэньжанем. В тот момент, когда в его голове мелькнуло подозрение в отношении Ли Чжэньжаня, сердце словно рухнуло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должен признать, что за месяц совместного проживания его подозрения в отношении Ли Чжэньжаня заметно ослабли. Как человек, который так любит животных, мог быть настолько жесток, чтобы убить родного брата, с которым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сказал Ли Чжэньжань Ли Чжэньцзы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сказал что-то вроде: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я убил Четвёртого. Если не будешь слушаться, хочешь повторить его судьбу?»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Ли Чжэньжань, наверное,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убил Четвёртого? У меня есть на тебя доказательства, теперь ты должен выполнять мои приказы.»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звучит, как будто Ли Чжэньжань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Четвёртый больше не из семьи Ли, кто-то охотился на него и убил. Думаешь, ты сможешь остаться в стороне? Твоя власть важнее всего. Ты должен понимать это. Юньлинь всегда был основой семьи 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это звучит гораздо логичнее.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снова вопрос — кто же в конце концов убил четвёртого сына семьи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в отчаянии закрыл голову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раздражает! Так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мучился с мыслями, пока вдруг не поднял голову — и увидел перед собой Ли Чжэньжаня, который стоял прямо перед ним и смотрел на него. Сердце Ли Чжэньжо мгновенно замерло. Он даже не заметил, когда Ли Чжэньжань обошёл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протянул к нему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посмотрел на его белые, стройные пальцы, медленно поднялся и подошёл к нему. Ли Чжэньжань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сделал ничего особенного — просто вернулся в кресло и, сидя, лениво почесывал пальцами пушистую мордочку Ли Чжэньжо.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чувствовал одновременно и приятное, и смертельное волнение. Он невольно поднял взгляд на Ли Чжэньжаня. С этого ракурса его челюсть казалась особенно чёткой и резкой. Ли Чжэньжо всегда думал, что его характер холоден, но теперь просто не мог понять,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прикосновения были мягкими и осторожными, но Ли Чжэньжо всё равно не мог избавиться от мысли, что в следующую секунду Ли Чжэньжань внезапно сойдёт с ума — вцепится зубами в его шею, разорвёт вены, обольёт всё вокруг кровью и рассмеётся дико, безумно.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воистину — сумасшествие!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Ли Чжэньжань попросил Хуа Ибаня позвонить и назначить ему ужин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Ли Чжэньжо вёл себя исключительно послушно — настолько, что пролежал на диване неподвижно до самого вечера. Когда Ли Чжэньжань подошёл, схватил его за лапу и поднял вверх тормашками, он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они ужинали, было одним из тех, куда Ли Чжэньжань часто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и Ли Чжэньжо это место не любили: первый считал его безжизненным, второй — слишком напыщенным.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занёс кота внутрь, и никто не осмелился его остановить. Девушка в ципао у входа проводила их в небольшой уединённый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оформлена в старокитайском стиле: стол и стулья из красного дерева, за резными окнами виднелись искусственные скалы, прудик, мостики и журчащая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снял пальто, передал его официантке, чтобы она повесила, и сел в кресло с подлокотниками. Перекинув ногу на ногу, он элегантно взял чашку и отпил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утончённые черты лица прекрасно сочетались с изысканным пейзажем за окном — прямо как у молодого господина из старинных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описаний, подумал Ли Чжэньжо, всё это можно выразить двумя словами: «показушный зануда».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усадил кота на соседний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кабинет с квадратным столом у окна и всего четырьмя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одно место занял кот, Ли Чжэньжо не удержался — приподнялся и положил передние лапы на стол, чтобы дотянуться до блюда с семечками.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небольшим, но Ли Чжэньжань не подвинул блюдо к нему, а просто взял одну семечку и поднёс к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приоткрыл пасть, поймал семечку и, подражая панде, удерживая её лапами, ловко очистил от шелухи.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поехал за Юй Бинвэй, поэтому прибыл на ужин минут на десять позже Ли Чжэньжаня.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Ли Чжэньжань опустил ногу, встал и пожал Юй Бинвэй руку, вежливо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мисс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Юй Бинвэй, Ли Чжэньжо сразу понял, что она нарядилась.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питал к ней слабость — эта девушка была не только красива и мягка в общении, но и обладала потрясающей фигурой. Сегодня на ней было платье: на первый взгляд простое по цвету и крою, но безупречного дизайна — сразу видно, что вещь не из масс-маркета. Макияж был тщательно продуман, причёска аккуратная — похоже, она специально заезжала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Чжэньжань не интересовался индустрией развлечений и никогда не инвестировал в неё, имя семьи Ли знали все. Более того, второй сын семьи Ли был одной из главных тем разговоров, когда речь заходила о семье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Ли Чжэньцзы, увидеть Ли Чжэньжаня было куда сложнее — не говоря уже о возможности поужинать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получив звонок от Ли Чжэньцзы с приглашением на ужин, Юй Бинвэй почувствовала лёгкое волнение и даже польщённость.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Пельмешка! — воскликнула она, увидев Ли Чжэньжо после более чем месяца разлуки. Девушка даже слегка взволнованно потянулась к нему, но при присутствии Ли Чжэньжаня вела себя сдержанно и лишь погладила кота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очень хотелось, чтобы она взяла его на руки и прижала к своей мягкой груди. У Ли Чжэньжаня грудь была твёрдая, и лежать на ней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Юй, присаживайтесь, — сказал Ли Чжэньжань.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Бинвэй и Ли Чжэньцзы сели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позвал официанта, чтобы подали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Юй Бинвэй уже догадывалась, зачем Ли Чжэньжань пригласил её на этот ужин. Когда она впервые получила звонок от Ли Чжэньцзы, то немного рассердилась и, не раздумывая,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злилась она на Ли Чжэньцзы. Ведь именно она оставила ему кота на время, а тот потом просто отказался его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стал её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это мой второй брат полюбил твоего кота. Что я могу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Бинвэй услышала, что кот понравился Ли Чжэньжаню, её злость поубавилась. В конце концов, человек вроде Ли Чжэньжаня — даже если ты захочешь сделать ему подарок ради хороших отношений, — может просто не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с обидой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у семьи Ли, привычка такая — издеваться над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тут же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я воспользовался ситуацией? Иди поговори с моим вторым братом — если он тебя обидит, вылей ему чашку чая в лицо и скажи, чтобы не задирался. Разве не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Бинвэй не удержалась от улыбки и, вздохнув, немного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— сказал Ли Чжэньцзы. — Всего лишь кот. Ты ведь недолго его держала. Я тебе нового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Бинвэй понимала, что вряд ли сможет отказать. В конце концов, она только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я хотя бы навещу Пельмешку.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сидя за этим столом, Юй Бинвэй заметила, что Ли Чжэньжань сам не поднимал тему кота, и поэтому тоже не стала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вежливо поинтересовался у неё, как идут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Бинвэй ответила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Ли Чжэньжань ловко очистил семечку и повернулся к сидящему рядом Ли Чжэньжо: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мысленно выругался: Чёрт побери, я кот, а не собака! — но рот послушно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накормил его семечкой.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Бинвэй на мгновение растерялась, потом пришла в себя и сказала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господин Ли так хорошо воспитает Пельмешку.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безмятежно жевал семечку.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лишь протянул руку и погладил его по голове, ничего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Бинвэй немного погрустнела: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он так себя не вёл. Однажды даже сбежал — моя мама перепугалась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подумал: А я ведь и правда тебя люблю… подойди, позволь мне утонуть в твоей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произнёс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Юй, вы, конечно, уже догадались, зачем я вас пригласил. Я хотел бы выкупить этого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Бинвэй не сразу ответила. Она выглядела немного смущённой, протянула руку к Ли Чжэньжо и ласково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Пельмешка, ты ведь меня помнишь,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хотел было подойти, но в тот же миг ладонь Ли Чжэньжаня, лежавшая у него на голове, нажала сильнее. Его так прижали, что он даже поднять голову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Чжэньжань убрал руку, Ли Чжэньжо решил не подходить к Юй Бинвэй. Вместо этого он взобрался на колени к Ли Чжэньжаню, потерся мордочкой о его грудь и тихо мяукнул, стараясь выглядеть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Бинвэй 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 Чжэньцзы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слушается только моего второго брата. А кто виноват? Сама держала его всего месяц, а потом бросила на меня. Если нет времени — лучше не заводить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Бинвэй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стоило мне тогда брать Пельмешку. У меня действительно нет времени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Ли Чжэньжаня лежала на шее Ли Чжэньжо. Кот чувствовал себя неуютно — хватка была слишком крепкой. Он попытался пошевелиться, но рука только сжалась сильнее, и ему пришлось сидеть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Назовите цену, мисс Юй. Я готов заплатить двойную сумму или подобрать вам котёнка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посмотрел на него снизу вверх и чуть не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Бинвэй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Раз господин Ли так любит его, пусть Пельмешка останется у вас. Как Даниэль и сказал, у меня нет времени заниматься питомцами. Это даже жестоко по отношению к ним. Лучше пусть он будет с тем, кто сможет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приму такой подарок? — ответил Ли Чжэньжань с подчеркнутой вежливостью.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слушал всё это и чувствовал, как ему становится неловко — настолько фальшиво всё это 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Бинвэй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Считайте, что господин Ли просто помогает мне заботиться о Пельмешке. Если будет возможность, я иногда буду навещать его. Главное, чтобы он рос здоровым — это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посмотрел вниз, на Ли Чжэньжо,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Спасибо вам, мисс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http://bllate.org/book/14445/1277321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