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Пельмешка, — внезапно позвал его Ли Чжэньжань. Голос его прозвучал немного жёстко и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опомнился и понял, что Ли Чжэньжань вот-вот рассердится. Сейчас нельзя было прятаться, поэтому он нехотя подошёл к нему, хотя и не захотел, чтобы Ли Чжэньжань его брал на руки. Он просто спрыгнул со стола для совещаний и пошёл следом за его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Чжэньжань не обратил на него внимания и прямо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быстро побежал за ним. На выходе он оглянулся и увидел, что Ли Чжэньцзы всё так же сидит на своём месте и молча курит.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кабинет Ли Чжэньжаня, Ли Чжэньжо спрятался под большим письменным столом, потому что с этого ракурса Ли Чжэньжань не мог его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 Ли Чжэньжо чувствовал себя напуганным.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задавался вопросом, не зашёл ли он слишком далеко в своём сближении с Ли Чжэньжанем. В тот момент, когда в его голове мелькнуло подозрение в отношении Ли Чжэньжаня, сердце словно рухнуло в бездонную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должен признать, что за месяц совместного проживания его подозрения в отношении Ли Чжэньжаня заметно ослабли. Как человек, который так любит животных, мог быть настолько жесток, чтобы убить родного брата, с которым вырос?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же сказал Ли Чжэньжань Ли Чжэньцзы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он сказал что-то вроде: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«Смотри, я убил Четвёртого. Если не будешь слушаться, хочешь повторить его судьбу?»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Ли Чжэньжань, наверное, сошёл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ты убил Четвёртого? У меня есть на тебя доказательства, теперь ты должен выполнять мои приказы.»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Тоже звучит, как будто Ли Чжэньжань сошёл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может быть: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«Смотри, Четвёртый больше не из семьи Ли, кто-то охотился на него и убил. Думаешь, ты сможешь остаться в стороне? Твоя власть важнее всего. Ты должен понимать это. Юньлинь всегда был основой семьи Ли.»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Хм… это звучит гораздо логичнее.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снова вопрос — кто же в конце концов убил четвёртого сына семьи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в отчаянии закрыл голову лапами.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раздражает! Так раздражает!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мучился с мыслями, пока вдруг не поднял голову — и увидел перед собой Ли Чжэньжаня, который стоял прямо перед ним и смотрел на него. Сердце Ли Чжэньжо мгновенно замерло. Он даже не заметил, когда Ли Чжэньжань обошёл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Чжэньжань протянул к нему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посмотрел на его белые, стройные пальцы, медленно поднялся и подошёл к нему. Ли Чжэньжань поднял его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сделал ничего особенного — просто вернулся в кресло и, сидя, лениво почесывал пальцами пушистую мордочку Ли Чжэньжо.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чувствовал одновременно и приятное, и смертельное волнение. Он невольно поднял взгляд на Ли Чжэньжаня. С этого ракурса его челюсть казалась особенно чёткой и резкой. Ли Чжэньжо всегда думал, что его характер холоден, но теперь просто не мог понять, что у него на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прикосновения были мягкими и осторожными, но Ли Чжэньжо всё равно не мог избавиться от мысли, что в следующую секунду Ли Чжэньжань внезапно сойдёт с ума — вцепится зубами в его шею, разорвёт вены, обольёт всё вокруг кровью и рассмеётся дико, безумно.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уж воистину — сумасшествие!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Ли Чжэньжань попросил Хуа Ибаня позвонить и назначить ему ужин на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Ли Чжэньжо вёл себя исключительно послушно — настолько, что пролежал на диване неподвижно до самого вечера. Когда Ли Чжэньжань подошёл, схватил его за лапу и поднял вверх тормашками, он даже не шелохнулся.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где они ужинали, было одним из тех, куда Ли Чжэньжань часто 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Чжэньцзы и Ли Чжэньжо это место не любили: первый считал его безжизненным, второй — слишком напыщенным.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Чжэньжань занёс кота внутрь, и никто не осмелился его остановить. Девушка в ципао у входа проводила их в небольшой уединённый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оформлена в старокитайском стиле: стол и стулья из красного дерева, за резными окнами виднелись искусственные скалы, прудик, мостики и журчащая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Чжэньжань снял пальто, передал его официантке, чтобы она повесила, и сел в кресло с подлокотниками. Перекинув ногу на ногу, он элегантно взял чашку и отпил глоток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утончённые черты лица прекрасно сочетались с изысканным пейзажем за окном — прямо как у молодого господина из старинных времён.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стольких описаний, подумал Ли Чжэньжо, всё это можно выразить двумя словами: «показушный зануда».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Чжэньжань усадил кота на соседний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небольшой кабинет с квадратным столом у окна и всего четырьмя местами.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одно место занял кот, Ли Чжэньжо не удержался — приподнялся и положил передние лапы на стол, чтобы дотянуться до блюда с семечками.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было небольшим, но Ли Чжэньжань не подвинул блюдо к нему, а просто взял одну семечку и поднёс к его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приоткрыл пасть, поймал семечку и, подражая панде, удерживая её лапами, ловко очистил от шелухи.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Чжэньцзы поехал за Юй Бинвэй, поэтому прибыл на ужин минут на десять позже Ли Чжэньжаня.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вошли, Ли Чжэньжань опустил ногу, встал и пожал Юй Бинвэй руку, вежливо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вечер, мисс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Юй Бинвэй, Ли Чжэньжо сразу понял, что она нарядилась.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питал к ней слабость — эта девушка была не только красива и мягка в общении, но и обладала потрясающей фигурой. Сегодня на ней было платье: на первый взгляд простое по цвету и крою, но безупречного дизайна — сразу видно, что вещь не из масс-маркета. Макияж был тщательно продуман, причёска аккуратная — похоже, она специально заезжала в салон.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 Чжэньжань не интересовался индустрией развлечений и никогда не инвестировал в неё, имя семьи Ли знали все. Более того, второй сын семьи Ли был одной из главных тем разговоров, когда речь заходила о семье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Ли Чжэньцзы, увидеть Ли Чжэньжаня было куда сложнее — не говоря уже о возможности поужинать с ним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получив звонок от Ли Чжэньцзы с приглашением на ужин, Юй Бинвэй почувствовала лёгкое волнение и даже польщённость.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Пельмешка! — воскликнула она, увидев Ли Чжэньжо после более чем месяца разлуки. Девушка даже слегка взволнованно потянулась к нему, но при присутствии Ли Чжэньжаня вела себя сдержанно и лишь погладила кота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очень хотелось, чтобы она взяла его на руки и прижала к своей мягкой груди. У Ли Чжэньжаня грудь была твёрдая, и лежать на ней было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Юй, присаживайтесь, — сказал Ли Чжэньжань.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Бинвэй и Ли Чжэньцзы сели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Чжэньжань позвал официанта, чтобы подали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Юй Бинвэй уже догадывалась, зачем Ли Чжэньжань пригласил её на этот ужин. Когда она впервые получила звонок от Ли Чжэньцзы, то немного рассердилась и, не раздумывая,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злилась она на Ли Чжэньцзы. Ведь именно она оставила ему кота на время, а тот потом просто отказался его возвращать.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Чжэньцзы стал её уговаривать: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я, это мой второй брат полюбил твоего кота. Что я могу поделать?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Бинвэй услышала, что кот понравился Ли Чжэньжаню, её злость поубавилась. В конце концов, человек вроде Ли Чжэньжаня — даже если ты захочешь сделать ему подарок ради хороших отношений, — может просто не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же с обидой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вас, у семьи Ли, привычка такая — издеваться над людьми?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Чжэньцзы тут же принялся оправдываться: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взяла, что я воспользовался ситуацией? Иди поговори с моим вторым братом — если он тебя обидит, вылей ему чашку чая в лицо и скажи, чтобы не задирался. Разве не справедливо?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Бинвэй не удержалась от улыбки и, вздохнув, немного смягчилась.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злись, — сказал Ли Чжэньцзы. — Всего лишь кот. Ты ведь недолго его держала. Я тебе нового куплю.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Бинвэй понимала, что вряд ли сможет отказать. В конце концов, она только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Тогда я хотя бы навещу Пельмешку.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сидя за этим столом, Юй Бинвэй заметила, что Ли Чжэньжань сам не поднимал тему кота, и поэтому тоже не стала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Чжэньжань вежливо поинтересовался у неё, как идут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Бинвэй ответила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Ли Чжэньжань ловко очистил семечку и повернулся к сидящему рядом Ли Чжэньжо: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мысленно выругался: Чёрт побери, я кот, а не собака! — но рот послушно открыл.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Чжэньжань накормил его семечкой.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Бинвэй на мгновение растерялась, потом пришла в себя и сказала с лёгкой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ожидала, что господин Ли так хорошо воспитает Пельмешку.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безмятежно жевал семечку.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Чжэньжань лишь протянул руку и погладил его по голове, ничего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Бинвэй немного погрустнела: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дома он так себя не вёл. Однажды даже сбежал — моя мама перепугалась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подумал: А я ведь и правда тебя люблю… подойди, позволь мне утонуть в твоей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Чжэньжань произнёс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Юй, вы, конечно, уже догадались, зачем я вас пригласил. Я хотел бы выкупить этого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Бинвэй не сразу ответила. Она выглядела немного смущённой, протянула руку к Ли Чжэньжо и ласково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Пельмешка, ты ведь меня помнишь,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хотел было подойти, но в тот же миг ладонь Ли Чжэньжаня, лежавшая у него на голове, нажала сильнее. Его так прижали, что он даже поднять голову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Чжэньжань убрал руку, Ли Чжэньжо решил не подходить к Юй Бинвэй. Вместо этого он взобрался на колени к Ли Чжэньжаню, потерся мордочкой о его грудь и тихо мяукнул, стараясь выглядеть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Юй Бинвэй мелькнуло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Ли Чжэньцзы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он слушается только моего второго брата. А кто виноват? Сама держала его всего месяц, а потом бросила на меня. Если нет времени — лучше не заводить питомцев.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Бинвэй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 стоило мне тогда брать Пельмешку. У меня действительно нет времени за ним ухаживать.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Ли Чжэньжаня лежала на шее Ли Чжэньжо. Кот чувствовал себя неуютно — хватка была слишком крепкой. Он попытался пошевелиться, но рука только сжалась сильнее, и ему пришлось сидеть смирно.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Чжэньжань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Назовите цену, мисс Юй. Я готов заплатить двойную сумму или подобрать вам котёнка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посмотрел на него снизу вверх и чуть не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Бинвэй мягко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стоит. Раз господин Ли так любит его, пусть Пельмешка останется у вас. Как Даниэль и сказал, у меня нет времени заниматься питомцами. Это даже жестоко по отношению к ним. Лучше пусть он будет с тем, кто сможет заботиться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я приму такой подарок? — ответил Ли Чжэньжань с подчеркнутой вежливостью.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слушал всё это и чувствовал, как ему становится неловко — настолько фальшиво всё это звучало.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Бинвэй улыбнулась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Считайте, что господин Ли просто помогает мне заботиться о Пельмешке. Если будет возможность, я иногда буду навещать его. Главное, чтобы он рос здоровым — это важнее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Чжэньжань посмотрел вниз, на Ли Чжэньжо,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Спасибо вам, мисс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http://bllate.org/book/14445/1277321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