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начать игру в теннис, все собрались в гостиной на первом этаже и немного поболтали.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никто не занимал место, где обычно лежал Ли Чжэньжо. Он наблюдал за собравшимися, слушал, как они обмениваются пустыми любезностями, и зевал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бы он сам сидел среди них, то, наверное, тоже говорил бы те же бессмысленные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молчаливым был Ли Чжэньжань. Он держал в руках телефон — и никто не знал, что именно он там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взяло верх, и Ли Чжэньжо запрыгнул на спинку кресла, где сидел Ли Чжэньжань, и заглянул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тот просто играл в какую-то примитивную мини-игру.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не выдержал 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его лапа соскользнула со спинки кресла — и он рухнул прямо в объятия Ли Чжэньжаня.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сидевшая напротив Юэ Цзыцзя заметила это и спросила с лёгкой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у вас в доме появился кот? И кто вообще нашёл время за ним ухаживать?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Чжэньцзы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второй брат завёл. Разве не видно, как этот кот к нему липнет?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слышала, что это ты его приютил. Шрам на лице уже зажил?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 от царапины на лице Ли Чжэньцзы был совсем неглубоким — теперь осталась лишь бледная полоска.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Моему второму брату понравился — вот я и подарил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ничего не сказал, просто провёл рукой по шерсти Ли Чжэньжо.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положил голову на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Матч, по сути, был просто дружеской игрой между братьями. Судьи как такового не было — роль судьи взяла на себя Су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играли Ли Чжэньцзы и Юэ Цзыцзя, с другой — Ли Чжэньтай и Вэнь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и Хуа Ибан сидели под зонтом, пили прохладительные напитки и наблюдали за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Чжэньжо устроился на коленях у Ли Чжэньжаня, словно на троне, и чувствовал себя вполне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корте было на что посмотреть — красивые мужчины и женщины, спортивные наряды.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бросались в глаза короткие теннисные юбки девушек: их длинные, стройные ноги мелькали при каждом движении, слепя глаза под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Ли Чжэньжо невольно поворачивалась вслед за теннисным мячом — туда-сюда, туда-сюда — он не мог себя контролировать!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Яо, стоявшая рядом с Ли Чжэньжанем в солнечной шляпе и лёгкой одежде, заметила это и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она протянула руку, взяла его за большую пушистую мордочку и начала нарочно трясти её взад-вперёд.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закружилась голова, и, когда он снова взглянул на корт, его голова продолжала раскачиваться сама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неловко, и он повернулся к Ли Чжэньжаню, подняв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этот момент Ли Чжэньжань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погладил Ли Чжэньжо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почувствовал себя лучше — тёплое движение руки успокаивало, вызывало уютное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передние лапы, положил их на грудь Ли Чжэньжаня, приподнял шею и попытался дотронуться до его носа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Ли Чжэньжань слегка отвернулся, избегая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мгновенно почувствовал укол обиды и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спрыгнул с его колен, прошёл пару шагов и спрятался у ног Хуа Ибана, продолжив молча наблюдать за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 игры в теннис у пары Ли Чжэньтая с Вэнь Чунь явно уступали дуэту Ли Чжэньцзы и Юэ Цзыцзя.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матч не выглядел слишком односторонним, после короткого обмена репликами Ли Чжэньцзы и Юэ Цзыцзя заметно сбавили темп и стали играть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Физическая форма тридцатидвухлетнего Ли Чжэньтая уже не могла сравниться с энергией двадцатипятилетнего Ли Чжэньцзы. Он быстро начал задыхаться, пот катился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Чунь махнула ракеткой, показала на противников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Снисходите к нам, да? Ну давайте, покажите, на что способны!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Чжэньцзы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можем, не осмелимся!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сказав это, он со всей силы ударил по мячу — тот полетел мощным ударом на сторону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Ли Чжэньжо стал котом, его зрительная реакция заметно обострилась. Судя по траектории полёта, он понял, что мяч может угодить прямо в Ли Чжэньтая.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вышло: вскоре послышался испуганный крик Вэнь Чунь, — и мяч попал Ли Чжэньтаю в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увернуться, тот резко отшатнулся, но не успел — удар пришёлся точно по суставу. Ли Чжэньтай потерял равновесие, оступился и с глухим стоном сел прямо на корт.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Чжэньтай! — воскликнула Вэнь Чунь, бросаясь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Чжэньцзы уронил ракетку и тоже побежал: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и Хуа Ибан, наблюдавшие за игрой со стороны, поднялись и направились к центру корта.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Чжэньтая покрылось потом. Он попытался пошевелить лодыжкой — и сразу же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Больно… —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Чжэньцзы присел рядом, осторожно коснулся его ноги — и тут же услышал приглушённый крик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Чунь вытерла пот со лба жениха и обеспокоенно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вызвать врача? Пусть посмотрит.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Чжэньжань, стоявший рядом,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сразу в больницу. Возможно, повреждена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Чжэньцзы нахмурился, чувствуя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сможешь встать? Я отвезу тебя в больницу,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Чжэньтай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позовите старого Чэня. У вас же потом барбекю, не стоит всё портить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моя вина, — сказал Ли Чжэньцзы с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Глупости, — улыбнулся Ли Чжэньтай. — Это всего лишь игра. Без травм не бывает. 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Чжэньцзы продолжал винить себя, а Ли Чжэньтай, наоборот, его утешал.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Ли Чжэньцзы сам поднял брата на спину, велел водителю готовить машину — и отвёз Ли Чжэньтая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Барбекю, разумеется, отменили.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 Чжэньтаем уехала Вэнь Чунь — не могла оставить его одного, а Ли Чжэньцзы, как виновник, поехал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поручил Су Яо отвезти Юэ Цзыцзя домой и передать извинения — пообещал пригласить её на ужин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Цзыцзя улыбнулась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Главное, чтобы Тай-гэ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остались только Ли Чжэньжань и Хуа Ибан.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неспешно направились к переднему двору, а Ли Чжэньжо крался неподалёку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молчаливый Хуа Ибан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второй господин Ли, неужели третий специально целился в старшего?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вздрогнул и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всегда считал Хуа Ибана человеком прямым, простым и честным.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бы не подумал, что этот добродушный помощник способен заподозрить такое — даже в случайной спортивной травме.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вот в этом и заключалась разница между ним и Ли Чжэньжанем.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Чжэньжо забилось чаще — ему хотелось услышать, что на это скажет Ли Чжэньжань.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лишь коротко хмыкнул и усмехнулся, не дав никакого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вперёд в расслабленной позе, руки в карманах, взгляд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Ибан, видя, что тот не желает развивать тему, тоже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Чжэньжо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 пустой теннисный корт и вновь мысленно воспроизвёл угол, под которым Ли Чжэньцзы ударил по мячу.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на месте Хуа Ибана, тоже заподозрил бы, что Ли Чжэньцзы специально метил в Ли Чжэньтая?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 трезво, он понял — теннисным мячом никого не убьёшь.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зачем было бы Ли Чжэньцзы нарочно его подставлять?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на его месте, делать такие бессмысленные вещи точно бы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был просто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Запланированное барбекю отменили.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чувствовал лёгкое разочарование — он рассчитывал, что вечером сможет выпрашивать у Ли Чжэньжаня что-нибудь вкусное и не придётся снова есть сухой 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происшествия ужин в доме Ли прошёл тихо и скромно, и ему пришлось хрустеть своим кошачьим кормом.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Ли Чжэньжань вышел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он бросил на Ли Чжэньжо короткий взгляд, но тот сделал вид, что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всё ещё 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когда ему самому хотелось проявить ласку к Ли Чжэньжаню — и вот, стоило решиться, как тот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как и ожидалось — холодный и отстранённый, настоящий второй брат, — подумал он с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Чжэньжань вернулся, Ли Чжэньжо точил когти о ковёр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Ма, увидев это, всплеснула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Ай-ай-ай! Опять дерёшь ковёр! Ах ты шкода, марш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всполошилась и прогнала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чувствовал себя оскорблённым — он ведь не со зла, просто если не поточить когти, лапы неприятно зудели.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Ма никогда не держала кошек и не понимала таких вещей. Она решила, что кот просто балуется.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оглядев комнату, она заметила, что и диван тоже изрядно исцарапан.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принесла палку и теперь не позволяла ему даже приближаться к мебели — стоило только появиться, как она его отгоняла.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поникшим хвостом Ли Чжэньжо поднялся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тоже вернулся наверх, но не пошёл в спальню — заглянул в кабинет за книгой, затем поднялся на самый верхний этаж и устроился в подвесном кресле, покачиваясь и читая.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побродил по третьему этажу и тоже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Запрыгнул на бильярдный стол и рассеянно поцарапал его край. Он знал, что Ли Чжэньжань рядом, но не собирался подходить.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Кресло под Ли Чжэньжанем мягко раскачивалось взад-вперёд.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в воздухе донёсся запах — тонкий, но очень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насторожился, поднял голову и втянул носом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Сушёная рыбка.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шёл со стороны Ли Чжэньжаня.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Ли Чжэньжо колебался, потом не выдержал — спрыгнул со стола и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Подошёл сбоку, осторожно заглянул — и действительно, в руках у Ли Чжэньжаня был пакет сушёной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Пакет был уже открыт. Ли Чжэньжань достал одну рыбку и помахал ею перед Ли Чжэньжо.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 взгляд, выдержал паузу, потом зажмурился и, смирившись, подпрыгнул — подойдя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Ли Чжэньжань протягивает ему рыбку… но когда открыл рот, чтобы ухватить, тот вдруг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укусил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Чжэньжань снова попытался подразнить его, Ли Чжэньжо больше не стал ловить — вскочил и потянулся к его шее, собираясь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пасть у него короткая, поэтому вместо укуса он просто оставил на коже следы слюны.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почувствовал, как от смеха дрогнула его грудь, остановился и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 Чжэньжань поднёс рыбку прямо к его мордочке.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аккуратно откусил, а тот в ответ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простого движения вся его обида растаяла — и Ли Чжэньжо вдруг почувствовал себя удивительно спокойно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http://bllate.org/book/14445/1277315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