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и Вэнь Чунь ушли, а Ли Чжэньжо остался на подоконнике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голову, посмотрел вниз и заметил, что если пройти вдоль подоконника, то можно обогнуть водосточную трубу и спуститься по ней — сначала на подоконник второго этажа, а оттуда и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 семьи Ли охранялся очень строго: на внешних стенах стояли камеры и сигнализация. Но внутри, в жилых помещениях, всё было гораздо свободнее — семья Ли не потерпела бы камер, нарушающих их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удастся освоить этот путь, он сможет в будущем свободно передвигаться между этажами, с первого на третий, — отличная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Чжэньжо немного нервничал. Подъём или спуск по трубе выглядели просто, но на деле это было не так уж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осторожно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Чжэньцзы играл в теннис с тренером. Повернувшись к дому, он вдруг заметил, как из окна на третьем этаже вываливается кот, проходит немного по подоконнику и неуклюже обхватывает трубу, пытаясь сползти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действительно съехал по трубе, но совсем не мог контролировать скорость. Он хотел спрыгнуть на подоконник второго этажа, но не попал и шлёпнулся прямо на траву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ошеломлённо сидел, потом поднялся и принялся вылизывать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кошек на языке есть мелкие зазубринки — когда они вылизываются, это всё равно что расчёсываться. Особенно тщательно Ли Чжэньжо прочёсывал внутреннюю часть передней лапы: шерсть там растрепалась после спуска, а под ней кожа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он встал, и в этот момент услышал громкий «бум» — сетка на теннисном корте за спиной содрогнулась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испугался, втянул голову, а потом увидел, что это просто Ли Чжэньцзы ударил мячом прямо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нарочно кинул мяч в сторону кота, а когда увидел, как тот вздрогнул от испуга, довольно усмехнулся и жестом показал тренеру продолжать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знал, что тот замыслил, встал и трусцой побежал прочь вдоль кортовой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Ли Чжэньцзы вернулся через парадный вход и столкнулся с Вэнь Чунь, спускавшейся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Чунь-цзе уже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утром у меня дела, неудобно выезжать отсюда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Ли Чжэньцзы, скользнув взглядом по ней, — старший брат не подвезёт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водителя отвезти, — ответила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только что вернулся с корта: в белой теннисной форме, с ракеткой в руке, он выглядел подтянутым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провожу тебя до машины. А может, сам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любезность?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уже открыл для неё дверь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— будущая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лежал, растянувшись на спинке дивана, и тихо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Ли Чжэньтай ведёт себя с Вэнь Чунь слишком холодно, а вот Ли Чжэньцзы, наоборот, чересчур любезен — прямо как будто ищет случая украсть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зрелище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на спинке дивана до самого вечера. В какой-то момент ему захотелось сходить в туалет, но лень было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проходила Ван Ма, она легонько сжала ему лапку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такой вялый?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только приподнял веки, но голову даже не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как раз открылась дверь — вернулся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мгновенно вскочил и спрыгнул прямо со спинки дивана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едва не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Чжэньжо не отступил — наоборот, стал тереться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тоже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еле живой был, а как тебя увидел — сразу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хотел ухватить зубами штанину и потянуть Ли Чжэньжаня к своей лежанке. Но из-за плоской мордочки никак не мог ухватиться, только открывал рот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видел, как тот снова и снова трётся мордой о его ногу, не понимая, чего он добивается. Он наклонился, схватил кота за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обиженно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тереться, — сказал Ли Чжэньжань, отпуская его. — Просто скажи,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растерянно подумала: Как он тебе скажет, он же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Чжэньжо вдруг подбежал к своей лежанке и громко замяукал, глядя на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попытался ухватить лежанку зубами, не смог — тогда уткнулся в неё головой и сдвинул немного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догадался, вспомнив, как утром кот пытался тащить лежанку за диван. Он наклонился, поднял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Именно так! — радостно подумал Ли Чжэньжо. Вот он, любимый второй сын семьи Ли — сразу понял без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Чжэньжань решил, что кот снова хочет спрятаться за диваном, и потянул лежанку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преградил ему путь, потом развернулся и побежал вверх по лестнице. Добежал до середины пролёта,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поняла и Ван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жить в комнате отдыха на третьем этаже,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бросил на неё взгляд и направился к лестнице с лежанкой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остановила его Ван Ма. 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спокойно ответил он. — Пусть живёт, где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был растроган до глубины души. А ведь Ли Чжэньжань действительно хороший человек! Столько лет я его недооценивал…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нахмурилась, но раз уж он разрешил, возражать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Ли Чжэньжань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Ма, идите отдыхать. Остальные вещи я сам перенесу. Не беспокойтесь — пусть живёт, где нравится. В конце концов, это же просто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вздохнула,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сначала отнёс лежанку Ли Чжэньжо в комнату отдыха на третьем этаже, потом принёс туда и его лоток. Миску с едой оставил на первом этаже,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был доволен новым местом — забрался в лежанку и улёгся, довольно урча.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Ли Чжэньжань присел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удивился. Не понял, зачем, но не хотел рассердить Ли Чжэньжаня — ведь тот относился к нему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высунул голову, глядя на него с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поднял его на руки и направился к своей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Чжэньжо валялся в траве и был весь грязный, сам он этого не осознавал, но Ли Чжэньжань видел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Чжэньжо услышал слово «купаться», у него сразу всплыло в памяти вчерашнее — сцена, где Ли Чжэньцзы его мучил. Он вздрогнул и стал оглядываться, ища путь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почувствовал его сопротивление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Искупайся как следует — ты ведь весь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опустил взгляд на себя: действительно, выглядел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мыла мама Юй — у неё были очень бережные движения. Он ведь не был настоящим котом, поэтому воды не боялся, наоборот, купание даже доставляло удовольствие. Услышав слова Ли Чжэньжаня, Ли Чжэньжо понял, что пора — если не помыться, от него и вправду начнёт плохо пахнуть. Он перестал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отнёс его в свою комнату. Вместо ванной он наполнил тёплой водой умывальник и опустил туда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вспомнил, что шампунь для питомцев остался в ванной на первом этаже. Собираясь спуститься, он повернулся к Ли Чжэньжо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сразу притих, растерянно застыл с поднятой лапой, а потом послушно втянул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Чжэньжань вернулся, держа бутылку с гелем для мытья. Он слил старую воду, выдавил немного средства на ладонь и начал намыливать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вёл себя очень покорно — стоял неподвижно, как скажут: поднять лапу — поднимет, повернуться — повернётся. Только когда Ли Чжэньжань стал мыть снизу, тот смутился и крепко сжал задние лапы, но Ли Чжэньжань одной рукой спокойно их раздвинул.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густая шерсть, Ли Чжэньжо покраснел бы от смущения. Потом он подумал: всё равно я теперь кот, — и перестал сопротивляться, позволив Ли Чжэньжаню делать,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Ли Чжэньжаня были крупные, сильные — от его прикосновений становилось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 Чжэньжань остановился и убрал руку. Ли Чжэньжо поднял голову — тот смотрел на него с каким-то задумчивым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понимал,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просто пушистый, — неожиданно сказал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кота обеими руками и повернул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был весь мокрый, шерсть прилипла к телу — и в отражении он выглядел худым, маленьким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поставил его обратно и мягко провёл пальцами по шерсти на голове.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впервые видел, чтобы Ли Чжэньжань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Чжэньжо родился, Ли Чжэньжаню уже было пять лет. На словах разница вроде небольшая, но на деле, когда один учился во втором классе начальной школы, другой уже ходил в среднюю. Если говорят, что три года — это поколенческая пропасть, то между ними, выходит, было почти два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 детства был отличником, хорошо занимался спортом, — образцовый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Чжэньжо — просто симпатичный, но самый обычный парень. Между ними словно всегда существовала непреодолимая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Чжэньжо самому было странно. Они ведь были сводными братьями, Ли Цзянлинь никогда этого не скрывал. Но ведь они выросли вместе — почему же между ними всегда оставалось это холодное расстояние? Неужели небольшое различие в крови может так легко размыть 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 таких семьях, как их, настоящего братства просто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Юньлинь Групп стояла на их плечах — и каждый брат должен был одновременно подниматься вверх и остерегаться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несчастный случай, он, наверное, так никогда и не увидел бы тёплую улыбку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добрым даже к коту, но ни разу не позволил себе проявить эту теплоту к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вдруг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именно Ли Чжэньжань был тем, кто нанял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Ли Чжэньжо похолодело. Он опустил голову, погрузил морду в воду и больше не смотрел на выражение лица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Чжэньжань протянул руку, тонкими пальцами мягко подцепил его подбородок, заставив поднять голову, и аккуратно стёр воду с его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пил воду, постоянно обливался — нос и глаза у него были всё время влажными и из-за этого склонными к воспалению.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взял сухое полотенце, вытер ему морду, затем налил чистой воды и тщательно смыл с тела остатки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купание закончилось, он завернул Ли Чжэньжо в полотенце, понёс в комнату, сел на край кровати и стал сушить ему шерсть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лежал, распластавшись на коленях у Ли Чжэньжаня, под ним было постелено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из фена мягко касался его тела, пальцы Ли Чжэньжаня двигались осторожно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Ли Чжэньжо постепенно начал клевать носом — сонно придвинулся ближе, уткнулся головой в живот Ли Чжэньжаня и уловил лёгкий аромат его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запахе чувствовались и следы пота, но он не был неприятен. Ли Чжэньжань всегда был человеком аккуратным и чистоплотным.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тихо гудел, не мешая его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Чжэньжо уже спал, свернувшись клубком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шерсть, Ли Чжэньжань аккуратно переложил кота на татами рядом с кроватью, убрал фен и пошёл в ванную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просыпался посреди ночи, но так и не открыл глаз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 очнулся, не сразу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пробивался слабый свет, очертания мебели были едва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 и понял, что лежит на краю кровати Ли Чжэньжаня. Тот спал рядом, неподвижно, спокойно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проникал прохладный утренний ветер. Ли Чжэньжо стало зябко. Он подполз ближе, почувствовал исходящее из-под одеяла тепло, зевнул беззвучно и забрался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позже — оттого, что Ли Чжэньжань во сне перевернулся и придавил его хвост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дёрнул хвост, но вытащить не смог — Ли Чжэньжань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уткнулся головой в его руку, пытаясь отодвинуть. Ли Чжэньжань проснулся, приподнялся с сонным «мм?», посмотрел — и понял, что прижал хвост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потрепал Ли Чжэньжо по голове, сел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Откинул одеяло, встал с кровати и, надев тапочки, направился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повернул голову — и тут же смущённо отвернулся, заметив, что на Ли Чжэньжане только тонкое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У Ли Чжэньжаня ведь, кажется, нет постоянной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глупо было бы думать, что тот все эти годы оставался без женщин. Скорее всего, у него были связи на стороне, как у Ли Чжэньцзы, или просто мимолётные связи, как у самого Ли Чжэньжо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в этом году уже достиг тридцати двух, и Ли Цзянлинь давно подталкивал его к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Чжэньжаню было двадцать восемь — значит, через пару лет и ему не удастся избежать разговоров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лежал на кровати, его хвост мягко постукивал по простыне, будто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— подумал он, — Ли Чжэньжань до сих пор не нашёл себе девушку, потому что ждёт, когда отец сам выберет ему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это было с Вэнь Чунь. Пусть теперь и не существует официальных браков по договорённости, но Вэнь Чунь нравилась Ли Цзянлиню, и он хотел, чтобы старший сын на ней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Ли Чжэньжань захочет жениться, он наверняка тоже должен будет найти женщину, которая понравится Ли Цзянлиню.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будет слишком медлить, отец сам устроит ему свидание — и тогда у Ли Чжэньжаня не останется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у него были те же мысли. Поэтому он никогда не сближался с девушками, которым нравился. Ему было проще дождаться, пока Ли Цзянлинь сам устроит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Брак, в конце концов, часто лишь добавляет человеку новых забот и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вышел из ванной, открыл шкаф, достал чистую одежду, оделся и первым делом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всё ещё лежал в кровати и не хотел вставать. Только через некоторое время он понял, что Ли Чжэньжань специально открыл дверь, чтобы он мог выйти. Тогда он перевернулся, лениво поднялся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Сходив в туалет, Ли Чжэньжо спустился вниз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слишком рано. Ли Чжэньжань пока не спускался, и из еды у него оставался только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вошёл в столовую, проходя мимо, слегка пнул Ли Чжэньжо ногой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издал угрожающее «р-рр».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лишь усмехнулся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спустился и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тут же бросил корм и с готовностью вскочил к нему на колени, устремив взгляд на лежащие в тарелке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