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 Чжэньжаня исходил чистый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пошевелился, устроился поудобнее, лёг на живот и снова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Ли Чжэньжань потянулся за салфеткой и вытер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Чжэньцзы, закинув ногу на ногу, наблюдал за его движениями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проводил пальцами по шерсти Ли Чжэньжо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очень понравилось это ощущение, и он тихо развалился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поднял руку и коснулся раны на лице,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взял яйцо, очистил его, разломал желток на кусочки и стал кормить им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уже давно не ел ничего, кроме кошачьего корма. Хотя раньше он об этом не задумывался, теперь почувствовал, что желток пахнет очень аппетитно. Он открыл рот, слизал желток с пальцев Ли Чжэньжаня, а потом облизал и сами пальцы. В конце концов, он всё-таки был котом и постепенно перестал придавать этому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 верхнего этажа спустился Ли Чжэньтай.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рану на лице Ли Чжэньцзы, он остановился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прошлой ночью устроил в комнате большой шум, из-за чего даже Ли Чжэньжань спустился вниз, но Ли Чжэньтай тогда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заметив рану, он первым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женщина поцарапала,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бросил на него холодный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поцарапал.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усмехнулся, подошёл к столу и сел. Увидев, как кот лежит у Ли Чжэньжаня на коленях и ест желток,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того, как поцарапал хозяина, кот всё равно получает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поднял круглую мордочку из рук Ли Чжэньжаня и посмотрел на него непонимающим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только посмеялся и сел за стол. Через некоторое время он сказал Ли Чжэньцзы: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больницу сходил? Осторожнее, а то ещё бешенство подхватишь.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Ма поставила на стол горячее молоко для Ли Чжэньтая и, услышав разговор,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собака, откуда там бешенство?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отломил кусок печенья, съел, отряхнул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звонил и узнавал. Этого кота обследовали и сделали все прививки. Он с детства домашний,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Ли Чжэньжань спустился вниз, помог ему выдавить кровь из раны, потом велел Ван Ма обработать всё йодом. После этого он позвонил семейному врачу Ли, и тот сказал, что всё в порядке, прививка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так и оставался на коленях у Ли Чжэньжаня, пока тот не закончил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Чжэньжань поставил его на пол, поднялся, отряхнул шерсть со штанов и сказал Ван Ма позвать водителя, чтобы тот отвёз его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 Чжэньжань ушёл, Ли Чжэньжо сразу же бросился обратно в свою кошачью лежанку, спрятался и дождался, пока Ли Чжэньцзы и Ли Чжэньтай тоже не покинут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тётушка, убирающая в доме, поднялась на второй и третий этажи,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последовал за ней на второй этаж, прошёлся по комнатам Ли Чжэньтая и Ли Чжэньцзы, но ничего интересного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увидел, как тётушка достаёт ключ и открывает дверь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спустя столько времени после его смерти семья Ли всё ещё убирает его комнату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тётушка спокойно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остался у порога, осторожно высунул голову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точно так же, как в тот день, когда он покинул комнату. Даже компьютер не тронули. Только всё стало аккуратнее и чище — но при этом в комнате исчезло ощущение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одежду, оставшуюся в шкафу, сожгли после его смерти, как и многие личные вещи. Теперь эта комната была всего лишь пустой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подмела пол, вытерла пыль со стола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Чжэньжо всё ещё стоит в дверях и выглядывает,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Иди-ка, я сейчас закрою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отдёрнул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тут же закрыла дверь и повернула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пошла убирать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почувствовал грусть и какое-то странное отчуждение. Следовать за ней ему расхотелось, и он медленно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увидел, что его лежанку для кота снова поставили в угол гостиной. Он остановился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открыть входную дверь — и его сразу было видно. Место небезопасное, да и если Ли Чжэньцзы снова напьётся и начнёт буянить, всё может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решил, что если уж ему здесь жить, нужно найти другое место. После долгих раздумий он понял, что третий этаж подойдёт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 жил Ли Чжэньжань, тот был тихим человеком, и некоторые комнаты на этаже почти не использовались. Там даже была общая ванная, где можно было поставить его кошачий туалет. Это куда лучше, чем шумный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посмотрел на Ван Ма, которая сидела на диване и вязала свитер. Объяснить ей свои мысли он, конечно, не мог, так что пришлось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он подошёл к своей лежанке и попытался ухватить её зубами. Из-за плоской мордочки ему было неудобно, и, потратив немало усилий, он наконец зацепил край лежанки и начал тащить её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Ван Ма не заметила, чем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тянул лежанку по ступеням, у него болели челюсти. Хотя лежанка была мягкой и не слишком тяжёлой, для кота она всё же весила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только после того, как поднялся на один пролёт. Если бы он отпустил лежанку, она бы тут же скатилась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упорно тянул свою ношу, с верхнего этажа спустилась тётушка, убирающая комнаты. Увидев его, она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это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подняла голову, тоже удивилась, быстро отложила вязание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наконец поняла, что кот пытается тащить свою лежанку, и с недоумённым выражением подняла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кот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подошла, поправила очки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Пельмешек?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знал, как объяснить свои действия, поэтому просто поднялся на верхнюю площадку, обернулся к ним и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первой догадалась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хочет, чтобы лежанку перенесли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удивлённо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Ван Ма, Ли Чжэньжо поспешно побежал вперёд, показывая дорогу. Он привёл Ван Ма и тётушку на третий этаж. Увидев, что дверь в комнату отдыха открыта, он забежал внутрь и громко мяукнул из угла, призывая их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же догадалась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хочет перебраться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Ма, услышав это,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можно! Это комната отдыха, а не место для животных. Здесь жить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с беспокойством возразил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Ма только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могу этого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велела тётушке отнести кошачью лежанку обратно в гостиную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почувствовал разочарование и уныло побежал следом. Он смотрел, как тётушка снова ставит его лежанку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 наклонилась к нему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мальчиком. Не бегай туда-сюда, а то если Чжэньцзы вернётся и опять начнёт тебя дразнить,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болела пасть, сил больше не осталось, и тащить лежанку снова он уже не мог. Да и поднять её на верхние этажи без помощи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решила, что кот просто капризничает, и дала ему немного кошачьих лакомств,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вернулся на лежанку и немного полежал,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кто-то в этом доме и мог бы позволить ему перебраться на третий этаж, так это второй брат —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Чжэньжаня сейчас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 Чжэньжо поднялся, подошёл к двери и лёг у порога, решив дождаться возвращения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вечеру Ли Чжэньжань так и не вернулся. Зато первым пришёл Ли Чжэньцзы. Завидев его, Ли Чжэньжо сразу спрятался за диван. Ли Чжэньцзы не обратил на него внимания и поднялся прямо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домой вернулся Ли Чжэньтай, а с ним его невеста Вэнь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была дочерью старого друга Ли Цзянлиня. Когда-то, в начале пути, тот друг много помог Ли Цзянлиню. Позже, даже разбогатев, глава семьи не забыл старую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выросла в обеспеченной семье, была красива и утончённа, с высокими стандартами.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Чжэньтай, как старший сын Ли Цзянлиня, человек прямой, серьёзный и уважаемый, отлично ей подходил — пара выглядела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Чжэньжо, лежащего у двери, Вэнь Чунь удивилась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была одета в синее длинное платье и короткий белый жакет. Она присела и потянулась, чтобы погладить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 прошлой жизни неплохо с ней ладил, поэтому спокойно остался на месте и позволил ей погладить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так и не вернулся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Ли Чжэньцзы, Ли Чжэньтай и Вэнь Чунь. Когда в доме не было гостей, Ван Ма тоже садилась за стол. Поэтому сегодня она в основном разговаривала с Вэнь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почти не вмешивался в разговор — только изредка перебрасывался парой слов и шуток с Вэнь Чунь и Ли Чжэньтаем.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раньше остальных, Ли Чжэньцзы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спешите, я пойду. У меня вечером занятие с тренером по теннису,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вежливо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вышел из столовой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бросил на него взгляд, опустил голову и продолжил есть свой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Чунь встала, чтобы помочь Ван Ма убрать со стола, но та испугалась и начала уговаривать её и Ли Чжэньтая подняться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наверное, тяжело, Ван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Чжэньжо увидел, что они поднимаются наверх, он перестал есть, облизал шерсть вокруг рта лапкой и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идти слишком близко, чтобы Ли Чжэньтай его не заметил, поэтому держался на расстоянии почти в полэтажа.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и Вэнь Чунь, беседуя, поднялись на третий этаж и вошли в комнату отдыха. Ли Чжэньтай включил музыку и подошёл к бару, чтобы налить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осторожно пробрался в угол комнаты — они его сначала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Вэнь Чунь вдруг указала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присела на колени и протянула руку, зазывая Ли Чжэньжо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немного помедлил, но всё же подошёл и позволил ей почесать себе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спросила Вэнь Чунь у Ли Чжэньтая.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наливая красное вино в бокалы,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только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Чжэньтай, держа бокал в одной руке, подошёл к ней, протянул ей вино, затем взял свой бокал и прошёл к дивану, где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стояла у окна, сделала глоток вина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теперь проектом в Цзицзяне руководит Ли Чжэньжань?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в Цзицзяне был крупным культурно-туристическим проектом компании «Юньлинь» на западе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Ли Чжэньтай, и в его голосе слышалось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медленно повернулась к окну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 ушёл не так давно. Ваша семья и правда безжалостна.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поднял голову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— это было его английское имя. Он с детства не любил своё китайское имя. В начальной школе над ним часто подшучивали: «Такое имя, и ты ещё слабак!»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сам выбрал себе английское имя, и близким друзьям запрещал называть его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первым, кто вспомнит о нём после смерти, окажется ещё не вошедшая в семью будущая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умирают… Что толку горевать? Всё равно ведь нужно работать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 прямо, что ты просто продолжаешь зарабатывать деньги, — заметила Вэнь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на это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факт, что он не был родным сыном Ли Цзянлиня, и правда тщательно скрывали. Даже когда он уходил, Ван Ма ничего не знала — думала, что Ли Цзянлинь просто разозлился на него и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Ли Чжэньтай не рассказал об этом своей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не знала, о чём он думает, и всё так же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сделал пару шагов назад, разбежался и запрыгнул на подоконник. Сердце бешено колотилось — он и сам не ожидал, что так ловко получится! На миг ему даже стало страшно, что если бы он толкнулся чуть сильнее, мог бы вывалиться наружу головой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кот запрыгнул на подоконник, Вэнь Чунь улыбнулась и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стоял на подоконнике и посмотрел наружу — оттуда отлично было видно теннисный корт, где сейчас играл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любил теннис и часто приглашал тренера из клуба поиграть дома, чтобы не тратить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перебирала пальцами мягкую шерсть Ли Чжэньжо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проект гостиницы на побережье?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курортным проектом сейчас занимался Ли Чжэньтай.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услышав вопрос,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идёт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Чунь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слышала, что там вроде бы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провёл рукой по волосам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Пошлю кого-нибудь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не поедешь?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не ответил, только поставил бокал, подошёл к ней, обнял сзади и, взяв из её руки бокал,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мягко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мне? — тихо спросил Ли Чжэньтай.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они уходят, Ли Чжэньжо с облегчением выдохнул. Он боялся, что у них вдруг разыграется страсть — если бы они начали что-то здесь, ему было бы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теперь всего лишь кот, но уже видел третьего и второго старших братьев — и уж точно не хотел видеть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