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строили особняк семьи Ли, эта территория находилась на окраине города и представляла собой изящный лесной парк — с естественным озером впереди и обширной рощей баньянов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город разросся, и этот район постепенно превратился в часть городской застройки, однако сам парк сохранился как зелёная зона внутри города. Среди старых домов появились виллы, принадлежащие высокопоставленным чиновникам и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Ли — один из старых особняков. Он окружён большим частным садом. Когда земля здесь стоила дёшево, Ли Цзянлинь уже успел сколотить состояние и огородил обширный участок под семейный сад. За домом даже осталось небольшое лесное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у него родились дети, он переделал пустырь слева от виллы под бассейн, а за домом построил теннисный корт и нанял преподавателя, чтобы тот обучал детей теннису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вдоль дороги у озера, свернула на тихую, уединённую аллею и, наконец, остановилась перед коваными железными воротами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медленно распахнулись, и водитель въехал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сначала сидел в переноске, но, почувствовав приближение к дому, не удержался — выбрался наружу и прильнул к окну, глядя на знакомые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дом, где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построили теннисный корт, в доме Ли не проводилось никаких ремонтов. Дорожки сада оставались такими же, какими он запомнил их с детства. Трёхэтажная вилла выглядела немного устаревшей, но всё так же стояла прочно и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Ли имел форму буквы «Г». Центральная часть — главный дом, где жила семья, а боковое крыло справа занимали кухня и комнаты для прислуги: няни, садовника и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водитель остановил машину, Ли Чжэньжань одной рукой взял переноску с котом и направился в дом, а водитель открыл багажник, чтобы достать остальные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няня семьи Ли, Ван Ма, услышав шум подъехавшей машины, уже ждала Ли Чжэньжаня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 служила семье Ли много лет. Она была няней старших сыновей — первенца и второго, а потом вырастила и третьего, и четвёртого.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Ли Чжэньжо не задумывался об этом, но со временем начал понимать, что отношения внутри семьи Ли были ненормальными. Его мать, скорее, не любовница Ли Цзянлиня, а женщина, которую тот попросту купил, чтобы она родила ему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рождения Ли Чжэньжо забрали в дом Ли, отняв у матери. Когда он был маленьким и спрашивал о ней, Ли Цзянлинь всегда отвечал, что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подрос и начал искать правду, оказалось, что мать действительно давно умерла. Он рос вместе с третьим братом, а вот о матерях старших братьев почти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Цзянлиня была законная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звали Чжу Юнь. Она была бесплодна, и, возможно, именно поэтому Ли Цзянлинь искал женщин на стороне, чтобы те рожали ему детей. Ли Чжэньжо всегда думал, что он не любил этих женщин — лишь свою жену, а потому лишал матерей права воспитывать собственных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детей семьи Ли Ван Ма была почти как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самой было двое детей — сын и дочь. Дочь старше и уже замужем, а сын — ассистент Ли Чжэньжаня, Хуа Ибан.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муж тоже долгое время служил у семьи Ли. После рождения детей Ван Ма стала няней для малышей Ли. Семья оставалась при доме, пока муж не умер, но сама Ван Ма так и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Ли Чжэньжо, который с детства не знал материнской любви, Ван Ма была особенно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Чжэньжань вернулся домой, держа в руках кота, Ван Ма, увидев это, сразу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Чжэньжань, это тот самый кот, о котором говорил Чжэньцзы?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и протянул руки, передавая Ли Чжэньжо Ван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вытянула руки, но на мгновение замялась — не знала, как правильно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Чжэньжань сам занёс кота в дом и поставил Ли Чжэньжо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 лёгкой тревогой сказала Ван Ма. — А он не натворит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 Чжэньжань и сам этого не знал. Он стряхнул с ладони прилипшие кошачьи волоски и спросил у Ван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 — ответила она, покачав головой, — что Су Яо привезёт кота, а мне нужно будет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поговорим, когда он вернётся, — сказал Ли Чжэньжань. — Пусть пока поживёт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всё ещё стоял растерянный, глядя во все стороны на просторный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отсюда в последний раз, ему было так больно, что он думал — больше никогда не увидит эти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снова дома, пусть и в таком странном, нелепом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вперёд и вдруг почувствовал сильное желание подняться наверх — посмотреть на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водитель Ли Чжэньжаня занёс в дом все кошачьи вещи, а Ван Ма показала, куда их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кот считался питомцем Ли Чжэньцзы, Ван Ма подумала, что лоток лучше разместить в его комнате, на втором этаже. Но пока хозяин не вернулся, решение никто не мог принять, и всё временно поставили в угол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расстёгивая ворот рубашки, направился на второй этаж — видимо, чтобы принять душ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немного поколебался, потом, делая вид, что просто хочет следовать за ним, пошёл рядом с его ногами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остановился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тоже поднял голову на него и, когда тот сделал следующий шаг,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здание виллы семьи Ли трёхэтажное.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помимо гостиной, находятся спальня Ли Цзянлиня, его кабинет и две комнаты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лестницы, ведущей на второй этаж, висит свадебная фотография Ли Цзянлиня и его жены Чжу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уже заметно выцвел. Свадебное платье Чжу Юнь сейчас выглядело старомодно, а у Ли Цзянлиня на фото — волосы до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фотография висела здесь столько, сколько помнил Ли Чжэньжо, — он видел её каждый день, поднимаясь и спускаясь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Ли Цзянлинь даже заказал её реставрацию.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свою жену он действительно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расположены спальни братьев: Ли Чжэнтая, Ли Чжэньцзы и самого Ли Чжэньжо.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 просторная, с отдельной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комната Ли Чжэньжаня находилась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изначально все четыре брата жили на втором этаже — места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 Чжэньжань сам решил переехать на третий, в небольшую мансарду на левом крыле. Ли Цзянлинь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спальни Ли Чжэньжаня, на третьем этаже есть кабинет с массивными книжными шкафами и комната отдыха с домашним кинотеатром, мягкими диванами, небольшим баром и винным шкафом, заставленным дорогими коллекционными винами.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самом верху — застеклённая терраса-солярий, где стоят бильярдный и теннисный столы, а также большое подвесное кресло-качели.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Ли умели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шагая за ногами Ли Чжэньжаня, поднялся на второй этаж и хотел было заглянуть в свою комнату, но понимал, что не стоит привлекать внимание. Поэтому он просто немного побродил по коридору, прошёл мимо комнат Ли Чжэньцзы и Ли Чжэнтая — и, наконец, увидел, что дверь в его собственную комнату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этого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лапу и дотронулся до ручки — дверь не поддалась. Пришлось развернуться и пойти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Ли Чжэньжань будет стоять у лестницы и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растерялся, не зная, как ответить, и выдал единственное,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поднял ногу и продолжил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немного поколебался, но всё же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Ли Чжэньжаня находилась в небольшом мансардном помещении на крайнем левом углу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был заострённый, а верхняя кромка окна — дугообразная.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открыть окно, то прямо напротив виден бассейн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залита солнечным светом и безупречно убрана.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войдя вслед за Ли Чжэньжанем, Ли Чжэньжо осознал, что это первый раз, когда он вообще переступил порог комнаты этого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ведь они жили в одном доме, но он никогда сюда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было о чём-то поговорить, он просто стучал в дверь, и Ли Чжэньжань выходил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стоя у его ног, он вдруг понял, что это место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скошенный потолок создавал ощущение простора, а когда солнце стояло высоко, на потолке играли отражения воды из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здесь, наверное, было особенно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комнату, Ли Чжэньжань небрежно повернул ключ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оглянулся, посмотрел на дверь, но не испытал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тот всё равно пойдёт ужинать, а значит, можно будет спокойно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Ли Чжэньжаня стояла низко, почти как татами: матрас прямо на деревянном подиуме, застелен простынёй.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изножья — большой шкаф, справа письменный стол с компьютером, а рядом полка с десятком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Ли Чжэньжо видел комнату только мельком,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смог рассмотреть всё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полке действительно стояли книги — в основном о финансах и инвестициях.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компьютера был чёрным — видимо,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стоял у кровати и начал раздеваться, будто никого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случайно поднял глаза — и увидел, как тот снял рубашку, обнажив крепкое, подтянутое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одной рукой расстегнул ремень и позволил брюкам соскользнуть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нижнее бельё Ли Чжэньжо заметил внушительный силуэт между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отвёл взгляд, сжав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 с досадой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ели одно и то же, росли в одном доме… Почему у Чжэньцзы и Чжэньжаня такие… большие, а у меня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они настоящие сыновья Ли Цзянлиня,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спокойно разделся до конца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тихо остался на месте, отворачиваясь — ему было неловко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улёгся, положив круглую мордочку на лапы, и уставился в пространство перед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ванной закрылась, он облегчённо выдохнул и начал осматривать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Ли Чжэньжань не любил приносить работу домой — здесь не было ничего, что стоило бы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Ящики и шкафы он, конечно, открыть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обхода комнаты он снова вернулся к кровати и растянулся на 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оказалась очень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полежал немного на спине, потом повернулся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Ли Чжэньжань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по-прежнему ничего не было — он лишь вытирался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Экгибиционист, — подумал Ли Чжэньжо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Ли Чжэньжань надел домашнюю одежду, вытер лицо и услышал, как снизу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 — это кричала Ван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просто подошёл к кровати, поднял кота за шкирку, открыл дверь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ужине Ли Чжэньцзы не было — он всё ещё находился на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остались только Ли Чжэньжань и старший брат, Ли Чжэньтай.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Чжэньтаю в этом году исполнилось тридцать два — он был на четыре года старше Ли Чжэньжаня  и на девять лет старше Ли Чжэньжо.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Чжэньтай и не был таким красивым, как Ли Чжэньжань или Ли Чжэньцзы, он всё же отличался высоким ростом, правильными чертами лица и добродушным, располагающим характером. На его лице почти всегда играла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был женат, но у него уже была невеста. Они состояли в близких отношениях и, похоже, уже начинали копить деньги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 Чжэньжань спускается вниз, держа кота на руках, Ли Чжэньтай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спустившись на первый этаж, отпустил Ли Чжэньжо на пол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Чжэньтай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духе третьего — настроение у него, как всегда,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обратил внимания на кота и повернулся к Ли Чжэньжаню: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http://bllate.org/book/14445/1277310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