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зоомагазине экзотический короткошёрстный котёнок с жёлто-белым окрасом пытался изо всех сил вытянуть свои короткие лапки, чтобы выбраться из клетки, крышка которой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жаль — когда ему наконец удалось высунуть круглую головку, мимо клетки прошёл хозяин магазина. Он протянул палец и мягко толкнул котёнка в лоб. Того тут же вдавило обратно, и он даже перевернулся, выставив напоказ снежно-белое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выводок его братьев. Они подошли и стали нежно покусывать его мордочку — хотя на деле просто захватывали зубами немного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который только что так старался выбраться наружу, перевернулся на бок и позволил брату продолжать покусывать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котёнок был не обычным животным. Точнее, он сам себя таковым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этого молодого, плоскомордого кота жила человеческая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или, если сказать точнее — он, звался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четвёртым сыном семьи Ли, владельцев группы «Юньлинь», и ему было всего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«Юньлинь» — крупнейший в стране конгломерат, объединяющий сферы недвижимости, коммерции, культуры и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Чжэньжо, Ли Цзянлинь, был основателем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 Цзянлиня складывалась весьма драматично: в браке с женой Чжу Юнь у него не было детей, и все четверо его сыновей были рождены от разных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младшим, четвёртым сыном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на боку, его котёнок-брат, наигравшись, уснул у него на груди. Он открыл глаза и устало вспомнил, что произошло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 не ладили между собой — возможно, такова была природа богатых семей, а может, дело было в том, что они все были детьми разных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Ли Цзянлинь старел, а борьба между братьями только усиливалась — каждый хотел урвать себе самую большую долю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 Чжэньжо был самым младшим, он не собирался позволять себя притеснять. После окончания зарубежной бизнес-школы он вернулся и начал работать при отце, проявляя первые признаки деловой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в доме Ли прогремела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 Чжэньжо не знал, кто стоял за этим. Он лишь помнил, как однажды Ли Цзянлинь вызвал его к себе и бросил ему на стол результаты ДНК-теста.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Ли Чжэньжо — не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почти не помнил свою мать — она умерла много лет назад, и правда вместе с ней ушла в могилу. Но кровь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настоял на повторном анализе, результат оказался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Чжэньжо это стало ударом, к которому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и уехал из дома Ли, решив всё-таки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той ночью — он встретил человека в шляпе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спросил, не он ли Ли Чжэньжо, на тёмной и безлюдной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повернуться и уйти, но не успел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нанёс более десяти ударов ножом, забрал его вещи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погиб — официально в результате случайного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сообщение об этом в новостях по телевизору, стоя в клетке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знал, что 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знал, кто он такой, и пришёл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мог понять. Кроме трёх старших братьев, он не знал никого, кто желал бы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теперь, когда он не был родным сыном Ли Цзянлиня, он уже не представлял для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это непримиримое чувство несправедливости не дало ему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крошечную лапку и почесал ею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голод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поднялся и, шаркая коротенькими лапками, поплёлся искать мать-кошку, чтобы напиться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проводил, попивая молоко, спя и играя с другими котятами. Кроме этого, у Ли Чжэньжо не было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сейчас хотел больше всего — это покинуть зоомагазин и найти способ вернуться в дом семьи Ли, чтобы увидеть, как они отреагировали на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даже выбраться из своей маленькой железной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наблюдая за покупателями, приходившими в зоомагазин за питомцами, Ли Чжэньжо понял, что его главная задача сейчас — пить молоко как можно усерднее, держать шерсть белой, а тело — мягким и 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или около того хозяин наверняка продаст его, и тогда, как только он покинет зоомагазин, его мечта вернуться в семью Ли станет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котята напивались молока, хозяин выносил их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большой клетке, и несколько малышей играли между собой, покусывая и борясь.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Чжэньжо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немного грустен.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посмотреть на себя в зеркало, он всё же понимал, как выглядит, — видя мордочки матери и своих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Чжэньжо никогда не держал кошек и не разбирался в их породах.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поражён, заметив, что лица котят вокруг него будто сплющены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мать-кошку, он понял, что они — экзотические короткошёрстные, или, как их чаще называют, гарфилды — коты, от природы рождённые с приплюснутой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его самого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отбросив грусть, Ли Чжэньжо думал: ведь он жив, хоть и прошёл через врата смерти. Разве это не повод быть 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большой плоской морде?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 него всё ещё есть жизнь, и, значит, шанс отыскать и свести счёты с тем братом, который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зоомагазина решил продать весь помёт гарфилдов.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в магазин заходили покупатели, Ли Чжэньжо приходил в возбуждение: вилял хвостом, как собака, и пытался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перед клеткой, где он сидел, остановилась изящно одетая женщина средних лет и посмотрела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прислушался к её разговору с хозяином: женщина сказала, что пришла купить котёнка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начал её уговаривать, расхваливая весь помёт — мол, гарфилды обладают мягким и спокойным характером и прекрасно подходят для содержания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кажется, заинтересовалась и просунула палец между решётками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Чжэньжо схватился передними лапками за прутья и стал тереться головой о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рассмеялась, и Ли понял —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тереться, а потом поднял голову, взглянул на неё жалобными глазами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удивилась женщина и, не раздумывая,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 Чжэньжо был особенно симпатичным — с правильными чертами и идеально круглой мордочкой — его продали почти за 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выписал чек, поднял котёнка, поместил его в переноску и добавил к покупке несколько кошачьих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Чжэньжо, наконец проданный,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переноске, нервничая от постоянной тряски, цепляясь лапками за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когда он покинул зоомагазин и увидел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незнакомо, и он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вызвала такси, села и продиктовала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района, Ли Чжэньжо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место — элитный жилой комплекс в центре города, где жили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помнил, что его третий брат купил там две квартиры — как инвестицию.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села в такси, она опустила тканевую накидку на клетку, оставив лишь небольшую щёлку, через которую Ли Чжэньжо мог видеть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этот узкий просвет почти ничего не было видно, поэтому он тихо лёг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такси остановилось — Ли Чжэньжо понял, что, вероятно,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расплатилась с водителем и вынесла клетку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зашевелился, пытаясь привлечь её внимание и заставить опустить накидку, чтобы он мог видеть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его попытки, но вместо этого просто подняла клетку повыше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мы уже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Чжэньжо: 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внесла клетку в здание, поднялась на лифте и зашла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 — казалось, что никого, кроме неё,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клетку на стол, но не выпустила котёнка сразу, только сняла тканевую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наконец стал свежим, и Ли Чжэньжо, перевернувшись, стал осматривать просторную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элитном жилом комплексе в центре города, и, судя по всему, стоила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женщина была одета богато и ухоженно, по её манере поведения нельзя было сказать, что она — жена состоятельного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засомневался в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то заметил большой постер, висевший в гостиной, и тогда наконец понял, кому принадлежит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постере была изображена популярная актриса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когда-то была преподавателем танцев, отличалась стройной фигурой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она участвовала в танцевальном шоу на телевидении — и благодаря своему «дьявольскому телу» и невинно-свежему лицу в одночасье стала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начала сниматься в фильмах и телесериалах, и в интернете ходили слухи, будто у Юй Бинвэй есть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— Ли Чжэньжо не знал: он никогда не интересовался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зоомагазине говорила, что покупает питомца для дочери, значит, получается, эта женщина — мать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занялась делами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наблюдал, как она готовит место для кошки — ставит лоток, миски, готовит еду, но выпускать его пока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наконец мама Юй подошла, открыла клетку, осторожно взяла Ли Чжэньжо на руки и, неся к уголку комнаты, начала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ты спишь, вот здесь ешь, а сюда ходишь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усмехнулся про себя — если бы он был настоящим котом, разве понял бы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мама Юй впервые завела питомца, но, надо отдать должное, она отнеслась к делу внимательно и заботливо — приготовила всё необходимое для нового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осторожно опустила Ли Чжэньжо в мягкий лежак, легонько ткнула пальцем в его влажный носик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Чжэньжо это был первый настоящий вкус свободы после превращения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мир теперь ограничивался квартирой в сто квадратных метров, но всё же это было лучше, чем тесная клетка в зоомагазине, где каждый раз, стоило сделать шаг от клетки, его ловил хозяин или мать-кошка.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 в лежанке, а затем осторожно вышел наружу, переставляя короткие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кухни, он выглянул: мама Юй занята готовкой. Тогда он тихо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входной двери — она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подпрыгнул, дотянуться до замка всё равно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видео, где кошки сами прыгают и открывают двери, но до этого ему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попробую, когда стану опытным котом»,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он подошёл к окну в гостиной и увидел широкий подоконник-балкончик.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отсюда ничего не было видно, а подоконник находился слишком высоко, чтобы он смог запрыгнуть на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гостиной и столовой, Ли Чжэньжо обошёл и другие комнаты, но все двери оказались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так и раньше, или же мама Юй специально закрыла их, чтобы котёнок не бегал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Ли Чжэньжо просто бродил по комнате, а потом вернулся, выпил немного воды из своей миски, пожевал несколько кусочков корма и снова улёгся в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корм был невкусным, но у него не было выбора — если не ешь,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беречь эту жизнь — ведь ему ещё нужно вернуться в 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Юй Бинвэй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Чжэньжо уже начинал дремать в своём лежаке.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он насторожился — его уши встали торчком, но он остался лежать, не двинувшись, вспомнив, что теперь он — кот, а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вышла в пижаме, взяла сумку из рук дочери и повесила её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сняла обувь, надела домашние тапочки и, проходя вглубь квартиры, сняла лёгкую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оказалась топик с открытыми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сказала дочери, что котёнка уже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чистом, невинном лице Юй Бинвэй мгновенно расцвела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лежанке, взяла Ли Чжэньжо на руки, поцеловала его в носик и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тот же миг почувствовал запах всей косметики, которой была напоена её кожа и одежда, и не удержался —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Бинвэй он понравился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его к себе, тёрлась лбом о его голову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подумаем, как тебя назвать? Какое имя тебе подойдёт?..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этот момент был совсем не заинтересован в том, как его собираются звать, потому что всё его лицо утонуло в груди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прессе писали, что у актрисы «дьявольская фигура» — она ничуть не уступала западным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сладкого запаха и мягкости её кожи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вырваться, он поднял голову, положил подбородок ей на грудь и взглянул вверх,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послушное движение ужасно понравилось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его ещё несколько раз в лоб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маленький пельмешек. Пусть тебя зовут Пельмешек!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Чжэньжо и получил своё новое имя —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