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вообще-то должна была быть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верящие в духов и боящиеся нечисти, при виде того, что у спокойного, обычного человека внезапно выросли звериные уши и хвост, наверняка бы закричали, убежали или схватились за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наследный принц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Шэня давно возникли подозрения, что Ли Жуань — маленький оборотень, поэтому, увидев, как юноша невольно раскрыл истинный облик, он почти не удивился. Напротив — решил, что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юноши не было похожим на человеческое, его манера речи и реакции были странными, а боевые навыки —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маленький оборотень,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первой реакцией Цзян Шэня было — закрыть двери и убрать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реакцией…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незнакомом месте — и спать так крепко, что уши и хвост показались наружу, даже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беспечным?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будить юношу он не стал — лишь тихо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знал, все ли оборотни выглядят так — наполовину человек, наполовину зверь, и все ли в таком виде настолько…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как маленький зверёк, Ли Жуань обнимал свой пушистый хвост, как тёплую подушку. Спал сладко-сладко, губы слегка приоткрыты, время от времени что-то бормочет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наверняка начал бы пускать слюну на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звериных ушей на голове мальчишки была тоже невероятно мило — такие же ярко-красные, как хвост, только на кончиках — маленькие пушистые белые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чуть наклонился ближе, его дыхание коснулось ушей — и они вздрогнули, нервно дрожащие.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Шэня это прямо-таки пощекотало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осторожно протянул руку и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совершенно не возражал его прикосновениям — после лёгкого касания, когда Цзян Шэнь уже убрал руку, тот даже чуть повернул голову, словно желая податься за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Шэнь… — пробормотал юноша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наклонился ещё ближе, он наконец разобрал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…погладь меня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мире способен отказаться от такой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он осторожно опустил ладонь на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мягкий — невероятно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тогда, когда он случайно коснулся его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еле удержался, чтобы не заурчать от удовольствия — аккуратно гладил, мял, проводил пальцами вдоль хвоста, пока на кончике не появилась довольная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пальцами дальше — к основанию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корня, где мех особенно мягкий, он провёл пальцами, и юноша весь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 — Ли Жуань обхватил хвост руками и сжался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когда он случайно коснулся хвоста в тот раз, Ли Жуань тоже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у Цзян Шэня мелькнула… недобрая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двигаться мягче, почти невесомо, снова коснулся пушистого меха — и легонько сжал у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юноша вздрогнул, выдохнув тихий, сладкий, рвущийся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 уши и хвост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отдёрнул руку так быстро, будто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Жуань проснулся, он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 полудрёме, он машинально дотронулся до спины — хвоста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области копчика всё ещё оставалось странное покалывание, будто он до сих пор чувствовал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трогать дальше и, опираясь руками,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Цзян Шэня — тот стоял возле ложа,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Шэнь?.. — Ли Жуань моргнул. 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повернулся, голос звучал чуть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— Ли Жуань почесал затылок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случайно… ничего странного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духовная сила всё ещё постоянно расходуется, уши и хвост в последние дни то и дело проявлялись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просыпаясь утром в объятиях Цзян Шэня, Ли Жуань обнаруживал, что его собственный хвост крепко обвил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Жуань перестал нормально спать по ночам — просыпался ни свет ни заря, только бы не случилось так, что Цзян Шэнь проснётся раньше него и увидит его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почти не высыпался, а сегодня ещё и долго трясся в повозке — устал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вся пропитана запахом Цзян Шэня; Ли Жуань, оказавшись здесь, невольно расслабился и незаметно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ничего не вылезло.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реакции Цзян Шэня он понял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действительно увидел уши и хвост, он бы точно не выглядел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Шэнь как раз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место, где под несколькими слоями одежды всё ещё угадывался контур хвоста, и с раздражением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этого мальчишку, его самоконтроль буквально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тут и не двигаешься? — голос Ли Жуаня раздался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голоден. Можно мы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напрягся весь, боясь повернуться и выдать себя. Он выдернул рукав из пальцев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сначала приму ванну.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 ни на мгновение, он поспешно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наклонил голову,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принял ванну, переоделся и привёл себя в состояние чистого сердца и ледяного спокойствия. Лишь убедившись, что всё… успокоилось,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скучающе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долго! Скорее! Я сейчас умру от голода — и твой детёныш тоже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не знал, что юноша — оборотень, он считал разговоры о беременности проявлением 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ли оборотень и правда… 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проскользнула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о оборотнях ограничивались народными легендами: где-то он читал о цветочном духе, который рождался двуполым, и мог вынашивать ребёнка в мужском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лисьи оборотни… разве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невольно взглянул на талию юноши — и в голове тут же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едва угасший после купальни,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подавил мысли, с усилием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сесть,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 Жуань ехал во дворец на его личной колеснице, это встряхнуло весь двор. И хотя наследный принц не вернулся на ночь, Ли Жуань ужинал один — но кухня всё равно подала для него еду по стандарту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множество блюд — ароматных, красиво оформленных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взглянул на блюда, потом на юношу, который ничего странного не замечал — 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выглядеть непринуждённо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так долго стояли на столе. Почему они… до сих пор горячие?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пробыл в Цяньцинском дворце как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всё на столе должно было уже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не остыло — от многих блюд всё ещё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суп в центре — тот был явно совсем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застыл, широко раскрывая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всего лишь хотел подождать Цзян Шэня, чтобы поесть вместе, поэтому и подогрел блюда с помощью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Цзян Шэнь задержится так надолго — и из-за этого еда, которая всё ещё горячая, стала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напрягся весь, как маленький зверёк, и, запнувшись,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потому что в комнате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звучит убедительно, — Цзян Шэнь не стал его разоблачать. Он подал ему миску супа. — Ешь. Осторожнее,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существом не слишком сообразительным: раз Цзян Шэнь сказал спокойно, значит, и правда не подозревает. Он тотчас забыл о случившемся и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смотрел на его беззаботное выражение — и чем дольше смотрел, тем больше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собирался раскрывать ему, что узнал его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говорил, что прежде Цзян Шэнь называл его маленьким лисом — значит, в прошлой жизни Цзян Шэнь уже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знал тогда, но молчит сейчас — на это, вероятно,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был готов подождать, чтобы понять, что же ещё скрывает этот маленький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была проблема куда более насущная.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поднял голову от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умел есть по-человечески: всегда наклонялся слишком близко к чашке, так что зёрна риса налипали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мягко стер крошки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вошёл со мной во дворец, тебе нужно быть осторожнее — и в словах, и в поступках.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 него было такое пустое, что становилось ясно — ничего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хотел пугать его резкостью, поэтому сказал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сегодня сказал командиру Юю… было слишком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Ли Жуань подумал. — Что жить рядом с тобой — как жить рядом с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твой человек? — Ли Жуань моргнул, искренне не понимая. — Раз он твой доверенный, разве перед доверенным нельзя говорить что угодно? Когда мы были в храме предков, ты же всегда держал его рядом и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юноша говорит свободно, потому что не знает правил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выходит…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опасаешься Юй Сю, потому что… доверяешь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Жуань посмотрел на него. — Просто я доверяю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Шэнь доверяет человеку — значит, и он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продолжил он. — Я знаю, что перед чужими нужно молчать. А-Сюэ мне ещё до приезда сказал, что во дворце много правил и много людей, которые плетут интриги. Я не боюсь, но… не хочу, чтобы из-за моей ошибки пострадал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Сюэ?.. — переспросил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мгновенно прижал ладонь ко рту и посмотрел на него огромными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полностью освоил способ как справляться с вопросами, на которые не хочет отвечать: нужно просто молчать и смотреть на Цзян Шэня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несколько секунд Цзян Шэнь переставал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сейчас — Цзян Шэнь сдался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похлопал его по плечу и уже сам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волнуешься. Но не бойся. Раз уж я решил идти с тобой во дворец — значит, буду тебя защищать.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оборотень, который каждый день забывает что-то скрыть, говорит таким серьёзным тоном о защите, что это звучит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Ли Жуань сразу уловил его эмоцию. Он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 как о глупом. Я полезный. Я правда могу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достал то самое тайное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погасил пожар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уже забыл о первом, а о втором Ли Жуань рассказать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 тебе, — сказал Цзян Шэнь и провёл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юноша — оборотень, он наконец понял многое из того, что раньше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 самая ночь, когда внезапный ливень почти мгновенно погасил пожар…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скорее всего, тоже дело лап… точнее — рук этого маленького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уже защищал его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— даже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страшнее оборотней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 немного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больше переживаю за твою безопасность. Когда ты во дворце, сначала защищай себя. И только потом — меня.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подумал, затем уступчиво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 и положил ему сладкую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сразу снова уткнулся носом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него — и впервые за долгое время почувствовал настоящее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маленький лисёнок часто бывает рассеянным, но его мысли порой куда глубже, чем кажется, и он вовсе не лишён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переживут этот опасный период, если император действительно передаст ему трон…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мальчишки больше не будет причин волноваться. Во дворце ему никто не сможет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одна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хвост, который снова начал мелькать из-за спины юноши — видимо, еда была настолько вкусной, что хвост вилял особенно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придётся выгнать всех слуг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Цзян Шэнь, совершенно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Пытаюсь помочь своей жене снова надеть человеческую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