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отрывал взгляда от юноши, сидяшего у окна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красное: его тонкую спину чётко очерчивала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нашли люди Цзян Шэня перед отъездом, и он сам выбрал именно этот цвет — он лучше всего подходил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лишь, что размер всё равно был великоват: рукава пришлось закатать дважды, открыв тонкие белые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увиденная мгновение назад, всё ещё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время лежал у окна,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было быть причин увидеть вспышку ярко-красного… как будто что-то пушистое, взволнованно качающееся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ошибся, то выходит, что у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машинально протянул руку к его спине, будто хотел проверить, не растёт ли там действительно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дотронуться, юноша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подозрительно спросил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Что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въезжаем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собралось множество людей, и чем ближе подходил караван, тем громче становился восторженный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выглянул в щель занавески, толпа буквально хлынула вперёд, стараясь разглядеть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уже едва сдерживали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поспешил оттащить Ли Жуаня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такие… страстные, — пробормотал Ли Жуань, всё ещё в шоке. — Даже страшнее лис в брачный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 такое? Сравнивать людей с лисами в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похоже, — серьёзно сказал Ли Жуань. — Ты не видел? Я как-то видел, как семь или восемь самцов, дошедших до брачного возраста, гнались за одной самкой через пол-горы. Прямо вот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Цзян Шэнь ткнул его пальцем в лоб. — Тогда я, выходит,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 правда был лисицей… я бы утащил тебя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въехала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людей было ещё больше, чем снаружи, и даже городская стража стояла цепью вдоль улицы, чтобы расчистить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опасался, что если снова приподнять занавеску, толпа начнёт сходить с ума, поэтому прижался в угол и смотрел через маленькую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дома, он восхищённо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домов… Но такие маленькие! И как они там не дерутся, живя так тесно?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Цзян Шэнь, тем страннее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бывал в столице?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Ли Жуань. — Я всегда жил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уже говорил раньше. Но когда Цзян Шэнь спросил, на какой именно горе — ответить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Шэнь подумал, что тот из дальних горных деревень, но за эти дни юноша проявил чрезмерное удивление по поводу самых обычных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никогда не жил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не заподозрил ничего особенного.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вспомнил ярко-красное, что мелькнуло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появляться и исчезать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невежество о человеческом быте и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особенности, собранные вместе…это совсем не похоже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куда больше напоминает истории из книг о духах и демонах, которые он когда-то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он… действительно столкнулся с маленьким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спину юноши, и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 Жуань, не подозревая, что его тайна чуть не раскрылась, продолжал с любопытством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Цзян Шэня за собой, а тот обернулся и увидел, что юношу привлёк всего лишь продавец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полон любопытства, спрашивал о всём подряд на протяжении всего пути, и Цзян Шэнь терпеливо отвечал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проехал через шумный рынок и направился к дворцу — улицы понемногу становились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Жуань всё равно висел у окна, придерживая занавеску, и с восторгом разглядывал всё вокруг, будто впервые 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начал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жил раньше в горах, твоя пещера не могла быть так уж далеко от столицы. Раз тебе тут всё так интересно, почему никогда не выходил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сжал пальцы у окна,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Были…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Цзян Шэнем его жизнь была неподвижным, тихим болотом.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практики — никаких мыслей о мирской жизни, никакого желания смотреть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Культивация, преодоление небесных бедствий, лечение ран — так проходили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этим каждый день, это не казалось скучным — у него была цель, ради которой он старался, и даже без ярких красок жизнь была полной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знал… сможет ли вернуться в ту тихую, чистую жизнь после всего,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 Жуаня внезапно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отметил его внезапно потухшее настроение и решил, что тот просто не успел досмотреть, поэтому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у меня освободится время, я вывезу тебя из дворца прогуляться.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Жуаня сразу переключились, но сомнения остались: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они опять увидят тебя и погонятся, как за лисицей в брачный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сравнивать меня с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 народе боготворят, а в глазах этого маленького лиса он — лисица. Невозможно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так бурно реагировали, потому что мы ехали на карете наследного принца. Но кто сидит внутри — они же не знают.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ты не скажешь, что ты принц, они тебя не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значит, им не нравишься ты. Им нравится только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с тихим смешком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любят они не меня, а символ моего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до зрелости все, кто приближался к нему, льстил, поддерживал или служил — делали это лишь ради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потерял свою позицию… кто бы остался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Цзян Шэня и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не принца. Я люблю тебя —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так искренни, что казалось, его слова мягко ударили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Шэня стал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его волосам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сумеркам караван остановился перед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дальше не пропускали — нужно было пересесть на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раннего утра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вывел Ли Жуаня из кареты, и тут их встретил седовласый старый евнух, поклонившийся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принца. Благополучно ли прошёл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евнух императора, Чанъань — человек, который служил дворцу десятилетиями и практически видел, как Цзян Шэнь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Чан-гун, — сказал Цзян Шэнь. — На Его Высочество покушались, едва не сожгли родовой храм, стремясь сделать Его Высочество грешником на века. Разве Чан-гун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опустил голову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слышал лишь о том, что той ночью небеса явили милость и погасили огонь ради Вашего Высочества. Это Небо благословляет Ваше Высочество… и благословляет наш род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служил много лет и отлично умел выбирать слова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лишь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Чан-гун всё так же красноречив. Не забудьте позже зайти в Восточный дворец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Чан-гуна? Приказ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приготовил пир в честь возвращения Наследного принца и велел Вашему Высочеству сразу по приезде явиться в Цяньцинь-дянь.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подтвердил евнух Чан. — Его Величество уже велел приготовить для Вас императорский экипаж. Прошу Ваше Высочество следовать за старым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не спешил уходить и обернулся к юноше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послушно следовал за ним с тех пор, как они вышли из кареты, ни звука не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повернулся, Ли Жуань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подожду тебя в твоих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задумался на мгновение, затем сказал евнуху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Ли Жуаня за руку, подвёл к паланкину, помог ему подняться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Иди в мои покои и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паланкина на коленях стояли две фрейлины из Восточного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Шэня, обе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— одна из них не выдержала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наследным принцем, проглотила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понимал дворцовых правил и не знал, что в действиях Цзян Шэня было не так, но дворцовые служанки знали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наследный принц может сидеть в своём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может ехать с ним — то только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увидев в глазах друг друга одинаковый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никогда не брал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подсунуть ему женщин или мужчин оканчивались тем, что Его Высочество выгонял их, даже не прикоснувшись.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чистый сердцем и равнодушный к плотским желаниям… даже подозрительно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после поездки к родовому храму — возвращается с кем-то… и собственноручно сажает этого кого-то в свой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лопались от любопытства, злились даже на себя за то, что не смеют поднять голову и посмотреть —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обратил на них внимания, позвал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к отцу один. Ты возвращайся во Восточный дворец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юношу в паланкине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был единственным, кто знал, что Его Высочество проводил с этим юношей несколько дней в уединении… его сердце уже было нечувствительно к потрясениям.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принца медленно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сказал евнуху 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всё ещё смотрел вслед уходящему паланкину. Услышав слова Цзян Шэня, он нехотя отвёл взгляд и вновь посмотрел на наследного принца — теперь в его глазах мелькало даже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Ваше Высочество очень многого обрели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служащие во дворце, — все опытные, проницательные, как могли они не заметить намерений Цзян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принцев и вельмож вовсе не редкость привозить с собой красавцев или красавиц из-за пределов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Цзян Шэня, едва покидая дворец, почти всегда возвращались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к таким людям относятся во дворце, полностью зависит от того, как смотрит на них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из простого народа не знают дворцовых правил — поначалу их обязательно встречают служанки или няньки, чтобы якобы научить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 — лишь предлог. На деле это проверка, демонстрация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не ставят ни во что, а то и попросту притесняют.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хотел, чтобы юношу ждал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бы привести Ли Жуаня прямо в Восточный дворец и сразу установить правила, объяснив всем, как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Его Величество внезапно вызвал его, вернуться туда он пока не мог — и потому мог рассчитывать только на один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Посадить Ли Жуаня в собственный паланкин, отдать его под охрану личной страже, и тем самым ясно показать всем при дворе, какое место этот юноша занимает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никому не вздумалось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ужин — такое отношение нужно обозначить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любимая наложница ныне здравствующего императора не получала таких привилегий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нежности Чан-гун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так про себя, но Цзян Шэнь ничего не объяснял, а просто последовал за евнухом Чаном к императорской колеснице и направился в Цяньцин-дянь.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Его Величество почти не появляется в императорском кабинете — из-за болезни он управляет государством и живёт в покоях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вошёл в зал, его сразу ударил в нос резкий запах трав — император 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название правления — «Чунсюань», а правящий император — Император Чунсюань.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неплохо, хоть возраст и наложил отпечаток: лицо немного истощено, взгляд усталый, но черты были ещё узнаваемо красивыми — похожими на юношеские портреты.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взошёл на трон, когда Цзяну Шэню было шесть лет; прошло меньше двадцати лет — он не так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болезнь, приковавшая его к ложу последние годы, сделала его преждевременно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Цзяна Шэня, он жестом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семье императора редко бывают тёплые отношения, и Чунсюань в молодости был слишком занят государством, чтобы уделять внимание наследникам.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Цзян Шэня не было особой близости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императрицы несколько лет назад, когда Чунсюань тяжело переживал утрату, он стал чаще звать Цзян Шэня к себе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последние два года болезни император стал ещё более нуждаться в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Ли Хунчжун поджёг родовой храм, желая навредить тебе, — голос императора был прерывистым, он говорил с усилием. — Ты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Цзян Шэнь. — Лишь заставил Отца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Хорошо… — Император тяжело выдохнул тем же мягким голосом. — Его уже доставили обратно. Как ты хочешь с ним поступить?Прикажешь казнить его девять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маленького евнуха чашу с лекарством, опустился рядом с ложем на одно колено, поднёс отцу лекарство к губам, протёр их шёлковым платком и лишь после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Ваше Величество позволят сыну разобраться с этим делом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Ли Хунчжуна можно вытянуть ниточку, ведущую к кому-то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Чунсюань, казалось, заранее знал, что сын ответит именно так,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попробуй. Делай, что считаешь нужным. Я вмешиваться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руку, собираясь сказать ещё что-то, но внезапно перехватило дыхание, и он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поспешил поддержать его, помогая ровнее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кашля долго не проходил, а когда наконец стих — на губах императора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лекарства поменяли, состояние отца не только не улучшилось — оно ухудшилось. Может быть, стоит позвать лекарей из народа…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платок, вытер кровь с уголков губ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лекарствах. Когда человек умирает… даже чудесное снадобье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ещё два года назад отец был в добром здравии… Если мы не нашли средство сейчас, это не значит, что оно не существует. Болезнь должна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говорит то же самое, — усмехнулся император. — Пару дней назад даже передал письмо: собирается строить корабль и отправиться за море искать для меня лекарство. В его возрасте — такие затеи… смешной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Чунсюань почувствовал себя чуть бодрее. Он велел помочь ему приподняться и приказал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больные редко имеют аппетит. Император сделал всего несколько глотков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весеннего императорского экзамена осталось полмесяца. У меня нет сил управлять этим делом. Я собираюсь поручить всё тебе.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экзамен (чуньвэй) проводился раз в три года и был главным способом отбора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здоровье императора ухудшалось, и при дворе давно обсуждали, что он передаст полномочия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именно — он до сих пор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дело вовсе не только в проведении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Чуньвэй — это момент, когда к власти приводят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 политическое крыло контролирует экзамен — то и получает решающее преимущество в придворной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из-за действий Цзян Шэня после возвращения в столицу были затронуты и смещены многие старшие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Образовались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весенний экзамен станет ключевым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Цзян Шэнь так тщательно исполнял обряд в храмах и даже возил с собой большой свит свиты, было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атаки других фракций последние недели были связаны в первую очередь с этим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раз император произнёс это вслух — партия Цзян Шэня выиграна.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наследного принца не промелькнуло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сына честь — снять часть забот с плеч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Политикой закончили. Теперь поговорим о семейном. — Он прищурился. — Слышал, ты привёз из поездки какого-то особенно красивого юношу. Когда собираешься показать его мне? Если он тебе по душе — нужно будет дать ему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государстве преобладали мужчины, мужские наложники были обычным делом. Во дворце и сейчас есть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мужчины не могут рожать детей, высшие звания им почти не присваивали — в основном титулы наложниц или младших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закрыл глаза и промолчал — но внутри у него всё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скрыть возвращение кого-то вместе с собой во дворец невозможно, но всё же не ожидал, что в то короткое время, пока он прошёл от ворот до Цяньцинского дворца, весть уже успеет дойти до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много лет лежащий в постели, император Чунсюань по-прежнему прекрасно знал всё, что происходило в его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юноша из простолюдинов. Я увидел, что он одинок, и привёл его во дворец. Он ещё не знает дворцовых правил, я собирался обучить его сам, чтобы он не нарушил порядок в присутствии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давно изменила императорский характер: когда он был моложе, он был суров, строг и редко улыбался. Но за последние два года стал мягче и добрее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Цзян Шэня ещё ненадолго, поговорил о житейских делах, а затем, утомившись,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покоях Цяньцинского дворца никого не осталось, вперёд вышел Чан-гун, помогая императору лечь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вы сегодня особенно довольны?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император. Сегодня он много говорил, на лице выступила усталость, но настроение действительно было хорошим. — Последний раз я видел такую картину — когда наследник возвращался с победой, взяв несколько приграничных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завоевал любовь народа. Этот старый слуга тоже счастлив за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всё ещё есть трое сыновей…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коленями императора сейчас пять сыновей и три дочери. Второй принц умер молодым, третий — под домашним арестом. Оставшиеся двое младших всё ещё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посмел организовать засаду на наследника прямо у меня под носом. Кто знает, не последуют ли за ним четвёртый и пятый, — сказал император. — Даже если Чуньвэй будет за ним, путь наследника вперёд всё равно будет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Чан-гун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тревожится… почему не поступить, как предки, — не пожаловать четвёртого и пятого принцев в уделы и отправить по феодам?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Чан-гун тут же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жалкий раб не должен рассуждать о государственных делах. Простите, Ваше Величество,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не собираюсь тебя наказывать, — мягко сказал император. — Ты прав. Отправить их — надёжный способ решить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паузу…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Чан-гун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На драконьем ложе лежал ныне недужный император, лицо его было спокойно, даже с лёгкой улыбкой. Многие думали, что годы болезни смягчили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Чан-гун знал: кое-что в нём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тот император, который взошёл на трон, пролив кровь своего отца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Чунсюань прикрыл глаза; усталость звучала в голосе, но в словах звучал холодный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должен быть завоёван.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покажет мне,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Цяньцинский дворец, Цзян Шэнь вернулся в Восточный дворец наследного принца на императорской колеснице.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въехал в столицу, были уже сумерки. У императора он пробыл долго, и теперь, когда он вернулся в Восточный дворец, в небе уже стояла высокая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встречали его поклонами, но Цзян Шэнь на них почти не глядел — сразу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прибыл сегодня в Восточный дворец на его личной колеснице. Слуги дворца, не понимая, как обращаться с человеком, которого привёз наследный принц, решили поселить его прямо в спальном зале наследника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свечи, двери были плотно закрыты, а снаружи стоял на страже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Поел?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приготовили ужин для юного господина, но он отказался есть. Сказал, что будет ужинать вместе с Вашим Высочеством, когда Вы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сказал ему, что я ужинаю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— Юй Сю понизил голос, заметно смущённый, — но молодой господин сказал…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запинался. 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огляделся и едва слышно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«служить царю — всё равно что жить рядом с тигром». Раз Ваше Высочество ужинает с императором, значит, Вы наверняка ели плохо. Поэтому он подождёт Вас и поест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служить государю — всё равно что жить рядом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поел он и правда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такие слова говорить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тревожьтесь. Когда молодой господин это говорил, рядом был только я. Никто больше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покоев и одновременно сказал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всех из ближайших коридоров. Если рядом нет необходимости дежурить, пусть никто не подходит к спальне.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застыли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сервированный стол — к нему никто не притронулся. Но за столом юноши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машинально посмотрел вглубь покоев — увидел что-то —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сказал он Юй Сю. — Охраняй дверь.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хотел что-то сказать, но Цзян Шэнь закрыл двери, полностью перекрыв вид вглубь покоев, и захлопнул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остался стоять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спальной комнаты мерцал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несколько секунд стоял спиной к двери, затем тихо выдохнул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притронулся к ужину и не сидел за столом — он лежал на софе в дальней комнате, свернувшись в маленький клубочек, словно давно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от нежного, спокойного лица юноши… к тому, что находилось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юноши выбивался пушистый хвост — толстый, длинный, свернувшийся вокруг него, словно укрывая.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софе ниспадали распущенные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них торчали два острых, пушистых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