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императорского врача Фэна, Цзян Шэнь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всё ещё крепко спал, и без Цзян Шэня рядом он снова сжался в плотный комочек, становясь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привык спать, когда был лисом — но после слов врача Фэна этот жест в глазах Цзян Шэня превратился в проявление чувства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стало больнее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подошёл к кушетке, наклонился и снова взял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нами?.. — тихо сказал он, проводя рукой по худой спине мальчика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до появления юноши Цзян Шэнь уже догадался, что потерянные воспоминания связаны именно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всё, что касалось столицы, он помнил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 время, когда он жил не в столице — стерлось почти полностью: ни где жил, ни с кем был, ни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амнезия, не может быть так, что забыты только отдельные люди, а не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забыл не события, 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Найденный при нём нефритовый кулон лишь подтвердил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спас его, вылечил, заботился о нём, вероятно, провёл с ним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столицу, он забыл самого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это выглядит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выборочный провал памяти не мог быть вызван ни ранением, ни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императорский врач осматривал его давно — следов ранения не осталось, а тело полностью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его тоже чем-то потрясли?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Шэня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мире существуют разные тайные искусства — южное колдовство, западная алхимия.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одно из таких заклинаний могло вызвать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действительно сделано вручную — если кто-то намеренно стёр его память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крепче прижал к себе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заставил его так мучиться, и довёл до нервного расстройства…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он точно заставит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был погружён в мысли, пока мальчик в его руках снова не пошевелился,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поднялся с кушетки и понёс юношу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кушетка снаружи нужна лишь для короткого отдыха, а в спальне стояла кровать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уложил юношу, хотел было подняться, но тот перевернулся и железной хваткой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худым и хрупким, но почему-то держал рукав так крепко, что Цзян Шэнь, сколько ни пробовал, не мог его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постоял, задумавшись, и вспомнил наставления врача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«Юношеская истерия — болезнь сердца. Лекарства нет, есть только лекарство душевное».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болезнь вызвана страхом, что Цзян Шэнь уйдёт — то нужно устранить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дать ему то,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 с юношей, которого он едва знает, было, конечно, нарушением всякой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ради лечения… то в этом нет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Цзян Шэнь придвинул юношу ближе к стене и сам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предки, которые строили этот родовой храм, похоже, верили, что только суровые условия показывают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обстановка тут была крайне простой, и кровать была всего лишь узкой односпальной.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взрослым мужчинам на ней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плохо спал прошлой ночью, а сегодня пришлось пройти через столько событий — он устал и слегка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всё место занимал юноша, и лёжа на краю кровати, он в любой момент мог скатиться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почувствовал, что Цзян Шэнь лёг рядом: юноша внезапно начал медленно придвигаться к нему, будто хотел подобраться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Ласковый, цепляющийся,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взгляд на лицо мальчика, находившееся совсем рядом, немного подумал и слегка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ничего не осознавая, сразу же нырнул к нему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кровати наконец перестало быть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совпали так естественно, будто они спали так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прижал мягкое тело ближе, придвинул его к себе, обнял за шею — и удовлетворённо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насколько ловким и естественным было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Шэня это была первая ночь, когда он спал с кем-то в одной постели, тем более — с человеком, которого только что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непривычно, но едва улёгшись с юношей в руках,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спал даже спокойнее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Шэнь, что было несвойственно ему, проспал дольше обычного. Его разбудил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ещё не совсем пришёл в себя и машинально потянулся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лежал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спать, прижавшись к кому-то, бывает неудобно, этот мальчик был лёгким и мягким — обнимать его было куда приятнее, чем подушки, которые шили для принца придворные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никак не мог понять, почему тело юноши было таким мягким, хотя на вид он был худым и без единого лишнего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на нём он менял сам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можно было отчётливо ощущать мягкую,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провёл рукой ниже по плечу — и вдруг наткнулся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покрытое пушком.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чуть щекочущее, когда касалось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Цзян Шэнь не открыл глаз — он не подумал,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дальше, сжал, помял пальцами… и вскоре нащупал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резко вздрогнуло — и юноша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всё ещё в сонной дымке, открыл глаза — и встретился взглядом с влажными, блестящими, возмущёнными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всё ещё оставалось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пальцами и спросил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Ли Жуань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лапал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уши 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П-п-прости!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прижался спиной к стене, спрятав руки за спину, и 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сердись, — поспешно заговорил Цзян Шэнь, понимая, что виноват. — Я правда не хотел. Я же толком не помню, кто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 окончательно прояснился, Цзян Шэнь вспомнил странное ощущение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тёплое, пушистое…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было похоже на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на…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осторожно посмотрел за спину Ли Жуаня — там, конечно же,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ошибся. Это действительно был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Жуань вчера израсходовал слишком много сил, почти не получил эссенции — и во сне случайно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одновременно испытывал и облегчение,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против того, чтобы Цзян Шэнь его трогал — наоборот, мечтал, чтобы тот прикасался к нему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трогать именно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хвоста — самое чувствительное место у 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Шэнь, не понимая, что делает, именно туда надавил, Ли Жуань едва не расплакался от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Цзян Шэнь не хочет двойное культивирование…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трогает самые интимные места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действительно обижен, Цзян Шэнь сдержал вопросы, которые горели у него в груди, и не стал ничего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— Ли Жуань замолчал на мгновение, затем тихо добавил: — Я просто…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только и ждал предлога, чтобы ускользнуть от неловкости, поэтому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накинул на себя одежду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покинул комнату, Ли Жуань убрал руки от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торчал ярко-красный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нём вздыбилась — и хвост казался вдвое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высовываться! — сердито прошипел Ли Жуань. — Что, если я его напугаю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поник и тихонько хлопнул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быстро произнёс заклинание и вновь спрятал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прошлой ночи Цзян Шэнь не стал отзывать стражу от родового храма. Он вышел, приказал приготовить еду, и когда вернулся, юноша уже сидел возле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всё было слишком спешно, и скрывать присутствие юноши было крайне важно, поэтому Цзян Шэнь не мог подыскать для него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 нём были вещи самого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 Жуаня была заметно мельче, и одежда висела на нём мешком: плечи опали, длинные рукава полностью закрывали руки. Ниже из широких штанин выглядывали бледные, словно из яшмы, ступни. Без обуви, пальцы едва касались пола, лениво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остановился на секунду, почувствовав,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 тебя нет другой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— пояснил Цзян Шэнь. — Ты вчера вымок, и я отправил твою одежду стирать. Но ты не можешь все эти дни ходить в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только одна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сменить облик и создать себе другую одежду ему не составляло труда, но вчера он потратил столько сил, что едва смог скрыть хвост, и теперь собирался несколько дней не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Цзян Шэнь увидел, как он куда-то вдруг надевает новые вещи — тайна природы тут же раскрылась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вспомнил, что юноша пришёл к нему тогда без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родовой храм находится за сотни ли от столицы — как он сюда добрался без еды, без одежды, без багажа?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успел натерпеться?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Цзян Шэня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погладил юношу по волосам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вернёмся в столицу, я велю сшить тебе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промолчал, но не удержался от того, чтобы бросить на него быстрый взгляд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Ли Жуань чуть придвинулся к нему. — Ты сейчас как будто другой. Раньше ты не подпускал меня близко. А вчера — сам спал, обняв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магические силы полностью восстановились, он бы уже давно снова пил эссенцию Цзян Шэня — после такой ночи тому пришлось бы пить тонизирующие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спокойно ответил Цзян Шэнь. — Ты ведь прошёл весь путь, чтобы найти меня. Разве не этого хотел — чтобы я относился к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то, что рассказал вчера врач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расстройство — вещь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прекрасно помнил, как в детстве у его третьего дяди, принца Су — того самого, что подарил ему кинжал и всегда относился к нему с добротой — началась истерия.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нынешний император ещё не взошёл на трон, и принц Су жил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 неизвестной причине, он впал в помрачение, перестал узнавать людей, бесновался.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его отправили в удел, на лечение — и там он постепенно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принц Су стал единственным оставшимся в живых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принцев Второй принц устранил разными способами во время борьбы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истерией, что была у принца Су, юноша сейчас полностью в сознании и ведёт себя нормально — значит, его состояние нельзя назвать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принц Су смог постепенно восстановиться с помощью уединения и успокоения духа, то и этот мальчик должен суметь.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тревожить 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Цзян Шэнь пришёл после обсуждения с императорским врачом Фэном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знал о столь благих намерениях Цзян Шэня — но раз тот не отталкивал его и позволял быть ближе, то это было для Ли Жуаня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ещё ближе, взглянул снизу вверх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можешь поцеловать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потянул его за рукав и мягко,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 Ты так давно меня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Цзян Шэня охрип. —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ему срочно требовалась энергия. Иначе хвост он долго не сможет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словам юноши, они давно были близки, сам Цзян Шэнь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Ли Жуань — человек, которого он встретил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приличия он не должен был слишком сближаться…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для лечения,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лечения можно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кушетке, подняв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надета кое-как, пояс просто завязан узлом, ворот слегка распахнут — видно нежную,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 неподдельной улыбкой, и когда Цзян Шэнь наклонился ближе, тот ловко положил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быстро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Шэня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Шэня напряглось. Он даже не успел отпрянуть, как юноша резко потянулся вперёд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лёгким, почти мимолётным.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отчётливо почувствовал мягкий, влажный кончик языка, скользнувший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отпрянул, облизнул губы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едва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даже… толком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злиться на Ли Жуаня. Но ярость на того, кто прервал момент, была направлена целиком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Сю вошёл с завтраком и увидел Его Высочество с совершенно непроницаемым, но при этом ужасно мрачным выражением лица, у него дрогнула рука — и он едва не уронил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 Шэнь заходил в тёплый павильон один и позже звал врача Фэна — внутрь никто кроме них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существование Ли Жуаня всё ещё держалось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Сю знал, кто скрывается рядом с Цзян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только он имел право приносить еду в тёплый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командир Юй, не представляя, что происходило до этого, растерянно поставил на стол завтрак для двоих под тяжёлым взглядом принца, который будто хотел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всё, он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Сю замялся. — По поводу вчерашнего покушения…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недовольство, сел на край кушетки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бросил на него тайный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сильного заклинания он был очень голоден, но всегда ждал, чтобы поесть вместе с Цзян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занялся делами, Ли Жуань лишь тихо терпел, играя палочками, сдерживая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сделал вид, что ничего странного не заметил,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доложил сопровождающим чиновникам о произошедшем прошлой ночью. Весть, вероятно, скоро дойдёт до столицы. Но согласно приказу Его Высочества, пойманный вчера вор пока что заперт в родовом храме, ожидает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поджёг храм,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дождь потушил пожар прошлой ночью, стража Цзян Шэня нашла поджигателя за задней стеной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целым, ни царапины — но он лежал без сознания в кустах 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проснулся. Желает ли Его Высочество его видеть? — едва Юй Сю сказал это, как в комнате раздался приглушённый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дрогнул рукой и уронил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взгляда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Поджигателем прошлой ночью, само собой, был Ли Жуань — он просто оглушил того смертного, потому что не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спешки он успел лишь сотворить заклинание дождя и не успел стереть мужчине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заклинания он был полностью истощён и не мог ничего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 — спрятал бы того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конечно, заметил виноватое выражение юноши, но не стал ничего говорить, лишь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Заприте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поджигатель использовал нечто маслянистое. Мы собрали остатки за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обычное масло, но что именно — подчинённый не смог определить…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интересно, что это за мерзость: пахло ужасно, загорелось мгновенно — и если бы его не оказалось там ночью, смертным было бы почти невозможно потушить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образцы в Министерство труда. Пусть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труда? Ваше Высочество подразумевает…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управитель Цинчжоу сообщил, что у побережья из земли выкопали чёрное маслянистое вещество. Горит легко, пламя яростное и почти не тушится, — ровно объяснил Цзян Шэнь. — Святейший приказал мастерам исследовать его. Но его здоровье в последние годы ухудшилось, работа продвигается медленно, и знают о нём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считает, что это связано с Министерством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исследуют, но это не значит, что только у них есть к нему доступ, — с усмешкой ответил Цзян Шэнь. — Если хочешь выяснить происхождение, быстрее всего начать с главного жреца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Приступаю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стражу от дверей. Как ни крути, я должен продолжать пост и молитвы три дня. Хранить стражу прямо в храме — нарушение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велю им держаться у ворот двора, чтобы охранять Его Высочество, — ответил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кивнул, отпустил его и повернулся к Ли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голос вновь стал мягким. — Я же сказал тебе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спокойно сказал Ли Жуань, протягивая ему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сегодня принес два комплекта столовых приборов, так что им наконец не пришлось пользоваться одной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взял палочки, но есть не стал — вместо этого посмотрел на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Жуаня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 чём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ты… тебе правда пора научиться врать. Даже Юй Сю только что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странно себя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— Цзян Шэнь не стал ходить вокруг да около и прямо спросил: — Это ты вырубил того, кто поджигал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лишь подозревал, то теперь, видя реакцию юноши, сомнений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совсем не умеет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опустил голову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владеешь боевыми искусствами, — продолжил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ещё сильнее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которую он привёл, обучалась с детства, а мёртвые солдаты, присланные ночью, были первоклассными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умудрился дважды бесшумно прорваться через внешнюю охрану, а вчера — оглушить бойца, не оставив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навыки… даже элитной дворцовой охране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не понимал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скрывал, что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 фыркнул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подумать… совсем немного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первый день перед ним появился такой сильный боец, он бы и правда не пустил его к себе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после короткой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столицу, продолжай скрывать. Не показывай свои навыки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кое-кто — простодушный маленький дурашка.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чистым сердцем и высокой силой вызывает у других страх и желание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силу — значит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 снова обзывать меня глупым, — Ли Жуань нахмурился. — Если я чего-то не понимаю, ты можешь объяснить. Но нельзя меня дураком звать. Если много говорить, можно и правда стать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понял, откуда у него такие теории, но мягко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хвалить тебя умным. Вдруг ты и правда станешь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подумал и очень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самом деле не был ни милым, ни наивным внешне — его черты были яркими, выразительными, и если бы он был чуть более холодным, получился бы пугающе прекрасный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простой, открытой манеры он выглядел… глупо-милым.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невероятно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невольно проникся к нему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слишком много хитрецов — встретить такого чистого, простого человека, всё равно что найти кусочек необработанного нефрита среди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ценить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человек так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вспомнил, как юноша умолял о поцелуе, и как мимолётно коснулся его губ, когда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болезненно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отвёл взгляд, стараясь говорить спокойно. — Тогда… вернёмся к тому, что мы не успели…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только первую половину фразы, а дальше уже, не дожидаясь, схватил сладкую лепёшку и откусил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не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после короткой паузы сказал Цзян Шэнь. — Ешь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этого юноши его поцелуи менее важны, чем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покушение и пожар, он всё равно соблюдал трёхдневный пост и молитву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Жуань провёл с ним в родовом храме все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Его Высочество Наследный принц повёл сопровождающих обратно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был в пути почти целый день, и уже недалеко от столицы в карету стали доноситься громкие голоса людей — вокруг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приподнял уголок занавески и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много людей! — восхищённо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родового храма Ли Жуаню больше не нужно было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достал для него одежду слуги и велел притворяться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тоже наклонился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ещё не достиг городских ворот, но по обеим сторонам дороги уже стояли ряды горожан, атмосфера была шумной и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прикинул и сразу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слух о поджоге родового храма достиг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жрец хотел раздуть скандал и подорвать репутацию Цзян Шэня, но внезапный своевременный ливень потушил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верящих в духов и богов, это было знаком небесного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поджог не только не навредил популярности Цзян Шэня — он даже усилил его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коротко объяснил это Ли Жуаню, и тот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прильнул к окну, глядя на толпу, и был так доволен, что если бы не скрывающее заклинание, хвост у него точно вилял бы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случайно оказал Цзян Шэню огромную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столь удачного дождя — даже Цзян Шэнь, который не верил ни в богов, ни в духов, всё ещё ощущал в этом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 таких вещах бесполезно — он слегка усмехнулся, повернулся, чтобы сесть, и вдруг краем глаза заметил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за спиной юноши на миг мелькнул ярко-красный пушистый…хвост.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нахмурился, протёр глаза и посмотрел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лисёнок: Хвост ну никак не хочет прятаться QAQ…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