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Жуань проснулся,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шум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всё ещё в полусне потёр глаза, повернул голову — и увидел тень за окном: маленькая синица сидела на подоконнике и клевала ставню.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— и створка окна распахнулась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ну как вчера? — важно спросила она. — Цзян Шэнь тебе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приземлилась рядом на кровать, задрала головку и самодовольно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моя идея не гениальна?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он не совсем поверил, — Ли Жуань снова повалился на кровать, схватил одеяло и прижал к груди. — Он задавал слишком много вопросов, а я не мог на них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он не верил, разве не выгнал бы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да… — Ли Жуань наклонил голову. — Он всё же позволил мне спать на своей кровати, значит,  не так сильно он мне недоверяет.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на самом деле притворялся спящим и сам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Шэня уже давно не было, но запах, принадлежавший ему, ещё не выветрился из комнаты. Ли Жуань крепко обнял одеяло, которым тот накрыл его вчера,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ребёнка в животе сейчас он был чрезвычайно зависим от запаха Цзян Шэня — без него он даже уснуть нормально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Одежды, что Цзян Шэнь оставил в его пещере, Ли Жуань за последние дни измял до неузнаваемости — почти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запаха в этой комнате было мало: Цзян Шэнь приехал в храм лишь вчера вечером и пробыл здесь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ещё немного повалялся, пытаясь надышаться, но быстро понял, что этого ему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человек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ушёл Цзян Шэнь? — спросил Ли Жуань,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был у алтаря на передней горе, — ответила синица. — Какую-то торжественную церемонию проводил.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Жуань специально дождался глубокого вечера, чтобы прийти к нему. Тогда синица уже спала среди ветвей на переднем склоне. Проснувшись утром, она случайно увидела церемонию возлияний.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лес, съел немного фруктов, — синица подпрыгнула, — а когда вернулся, народ у подножия горы уже расходился. Он что, так 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неуверенно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крепко, в момент, когда Цзян Шэнь уходил утром, он смутно почувствовал движение. Если бы тот вернулся хоть ненадолго, Ли Жуань должен был бы уловить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 в дворе несколько подносов с закусками, — синица взлетела к окну. — Он их тебе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подошёл к окну и посмотрел туда, куда указывала синица.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столике действительно лежали несколько тарелок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не обратил внимания, но теперь понял: раньше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приготовил Цзян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— махнул рукой Ли Жуань. Сам Цзян Шэнь куда привлекательнее. Он не стал размышлять и обратился в маленькую лисичку. — Пойдём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должен был вернуться после утренней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он проводил обряд почитания предков утром, затем днём возвращался в покои отдыхать и готовиться к завтрашнему заходу в задний храм — где его ждут три дня поста и молитв за здоровье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проводя церемонию, он думал лишь о том, как будет допрашивать молодого человека, который вчера ночью осмелился ворваться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церемонии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задний храм сегодня ночью? — Цзян Шэнь смотрел на чиновника, который стоял перед ним в официальных одеждах и почтительно кланялся. На губах принца появилась тонкая улыбка. — Почему так внезапно? Вчера в расписании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пришедший к нему, был главным жрецом Министерства обрядов и полностью отвечал за проведение великой церемонии почитания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жрецу храма предков было уже за пятьдесят, говорил мягко и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Ваше Высочество. Однако прошлой ночью я вместе с жрецами храма наблюдал за звёздами. Сегодняшний день — благоприятный, особенно подходящий для входа в родовой зал и молитв о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прибыли сюда молиться за государя. Если сможете войти в зал предков на день раньше, то и предки, и Небо увидят ваше сыновнее почтение и решимость,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и по мере того как говорил, Цзян Шэнь становился всё более нетерпелив. Он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по мнению моего Высочества, вовсе не обязательно ждать вечера. Почему бы не отправиться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жрец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о том, чтобы показать Небесам мою решимость, — губы Цзян Шэня изогнулись в улыбке, но в глазах не было ни капли улыбки, — то, войдя в зал предков на полдня раньше, я проявлю её ещё лучше. Идите,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никому возможности возразить — жрец мог лишь вновь поклониться и поспешить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к Цзян Шэню тихо подошёл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комнату, надо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почитания предков только что закончилась, на Цзян Шэне всё ещё был тяжёлый тёмно-пурпурный ритуальный наряд — громоздкий и неудобный.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Юй Сю в Нуанге — тёплое помещение рядом с алтарём. Слуга сразу подошла, чтобы помочь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тяжёлую церемониальную мантию, оставшись лишь в лёгком лиловом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поста и молитв отличались от правил ритуала — всё должно быть предельно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сняла с него венец, Цзян Шэнь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выйдите. Мне нужно поговорить с командиром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подошёл к двери, проверил дверь, заднюю стену и окно — лишь удостоверившись в безопасности,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услышал, как Цзян Шэнь лениво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 могут подождать 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собираетесь войти в родовой зал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что сказал главный жрец. Если я откажусь — это будет выглядеть так, будто у меня нет ни почтения, ни решимости. — Цзян Шэнь взял деревянную шпильку со стола и собрал растрёпанные пряди. На его лице мелькнула издёвка. — Эти старики только и ждут, когда смогут обвинить меня. Значит, я обязан быть образцом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Молить предков и богов о здоровье государя — не было его собственным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характеру Цзян Шэнь скорее десять раз отправился бы искать искусных врачей среди народа, чем поверил бы, что пост, чтение сутр и пару дней в облачной дымке храма способны исцелить затяжную болезнь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придворные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доверие народа и старых сановников, приходилось следовать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взялся играть эту роль — то должен сыграть её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сказав это, он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мешает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сразу вернуться и допросить того маленького лгунишку.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придётся уйти в родовой зал как минимум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безопасность Вашего Высочества…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родового храма было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запрещено приводить внутрь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жреца, который утром и вечером приносит постную пищу, никто не имеет права приближаться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кого-то действительно были дурные намерения — сейчас самое удобное время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согласно утверждённой процедуре, Цзян Шэнь должен был войти в родовой зал только завтра, и у Юй Сю ещё было время расставить охрану вокруг храма предков.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как в изначальном плане, — сказал Цзян Шэнь после недолгого размышления. — Не переживай. Только есть одна небольшая неприятность, и мне нужно, чтобы ты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приготовить немного закусок и отнеси их во двор, где я ночевал вчера. Просто поставьте во дворе, в дом не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 Цзян Шэню, но отнюдь не глуп. Помолчав,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то предположение, о котором вы упоминали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повернул голову и посмотрел на него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спокойным — даже слегка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гипотеза. Подчинённый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 находился в глубине комплекса храма предков. Несколько рядов дворовых стен, голубая глазурь черепицы, кругом зелёная тень деревьев — всё было чисто, спокойно 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Цзян Шэнь искупался, переоделся и, сняв с себя всё лишнее, вошёл внутрь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аскетичной.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зале стояли таблички предков, перед ними — три подушки для поклонов и чтения сутр. По обе стороны — тёплые павильоны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управитель закрыл дверь и ушёл, Цзян Шэнь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глядя на ряд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были установлены мемориальные таблички прежних императоров и нескольких героев-основателей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не верил в духов и богов, но покойные — дело святое, и перед предками он испытывал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несколько палочек благовоний, поклонился трижды, затем сел за стол сбоку от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и молитвы были лишь обрядом, но играть роль означало играть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дней он должен был собственноручно переписывать сутры — как знак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Переписанные сутры отправлялись в столицу, чтобы государь ознакомился и затем огласил их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Шэня переписывание было делом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растёр тушь, взял кисть и, подавляя зевок, принялся писать. Почерк был аккуратным и чётким, несмотря на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переписать всего две страницы, когда вдруг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лёгким, но в пустом зале слышался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слегка постучал кистью по краю стола.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Сонливое выражение лица исчезло бесследно — на его месте появилось живое, почти игривое внимание. Даже в глазах мелькнула улыбка, и сам Цзян Шэнь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встал, делая вид, что не слышит, и продолжил писать,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— в знакомом ритме, мягко настойчивом.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сдался бы через несколько попыток и ушёл. Но этот человек — определённо упрям. Раз Цзян Шэнь не отвечает, значит нужно стучать дальше, пока дверь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хотел выдержать паузу, посмотреть, что тот придумает дальше. Но он не ожидал такой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пойдёт, скоро прибегут стражники — и это устроит ненужный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приоткрыл створку зала ровно настолько, чтобы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проём неловко завалился юноша, опирающийся на дверь, — едва не упав со слабым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хрупким и стройным, но на ощупь — удивительно мягким, почти невесомым. Полуденное солнце согревало его, он, должно быть, постоял на дворе и хорошо прогрелся, а от его одежды всё ещё исходил свежий запах лесных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Шэню очень нравилось это ощущение — настолько, что он не хотел отпускать его руку, хотя на лице сделал вид строгого выговора: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куда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объятия Цзян Шэня, вдохнул его запах, словно успокаиваясь,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Шэнь чувствовал, что этот юноша ведёт себя как маленькое животное — самое прилипчивое из всех, то, что ни на миг не может отойти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улыбку, сохранял строгость, чтобы не выдать настроения, провёл юношу внутрь зала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родовой зал? — Ли Жуань огляделся по сторонам с любопытством. — Так скучно… Тебе правда нужно сидеть тут три дня взаперти?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 всегда был таким: таблички предков, жертвенники, благовония — ничего занимательного.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впервые встречал человека, который осмелился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хранятся таблички предков династии, — сказал Цзян Шэнь. — Тебе не страшно оскорблять духов такими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уже давно переродились, — беззаботно ответил Ли Жуань. — Даже если нет, то вознеслись на небеса. Им какое дело до мирских хлопот? Неужели им приятно возвращаться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молодым, даже слегка несмышлёным, но мысли у него оказались удивительно прямыми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Цзян Шэнь ничего не сказал и вернулся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так, без всяких правил, пришёл в родовой зал? Ты не знаешь, что во время поста и молений сюда никого не впускают?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виновато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искал Цзян Шэня у храма, будучи в звериной форме, он слышал это от людей снаружи — так и узнал, что Цзян Шэнь будет здесь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дня 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встретились — и снова разлучаться?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прекрасно видел сквозь эту маленькую ложь. И нарочно сказал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 Ну?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Жуань уходить не собирался. Напротив — подошёл ещё ближе, словно намеренно 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беспокоить… но я с утра ничего не ел. Я так голоден… — Ли Жуань сел рядом со столом и посмотрел на него жалобно. — Я же ношу твоего ребёнка… Мне нельзя голодать. Как ты можешь оставить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Шэня дрогнула — капля туши упала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юноша твёрдо уверен в своей беременности, и решил пока не спорить о том, может ли мужчина забеременеть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кисть, сорвал испорченную страницу, смял и отбросил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принести тебе еды. Разве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действительно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помня его и не особенно доверяя, Цзян Шэнь всё равно беспокоился, что он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Жуаня вспыхнуло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Я проснулся и сразу пошёл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глаза и наконец позволил себе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лжец, который совсем не умеет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делая вид, что возвращается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повезло. Я соблюдаю пост в родовом зале, и еду приносят только утром и вечером. Так что если хочешь дождаться — придётся ждать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Ли Жуань удивлённо моргнул, а затем с лёгкой жалостью сказал: — Вот оно что… Быть принцем так тяжело. Неудивительно, что ты раньше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голодать вместе с тобой, — серьёзно заявил Ли Жуань.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юноши Цзян Шэнь даже потерял дар речи. Он отложил кисть — притворяться, будто продолжает переписывать сутры, было уже бессмысленно —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уходить, может, продолжим разговор, который не закончили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отчётливо увидел, как юноша снова занервничал, но, похоже, понял, что улизнуть уже не выйдет. Он будто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Что хочешь знать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когда парень заснул у него в комнате, у Цзян Шэня оставались примерно девяносто процентов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минувшей ночи их стало примерно вдвое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умеет скрывать эмоции: ни радости, ни печали, ни правды, ни лжи — всё у него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Шэнь видел слишком много людей в своей жизни, чтобы не замечать таких вещей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ещё не означало, что каждое слово мальчика —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нужно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ты хочешь, чтобы я тебе поверил, то почему спрашиваю я? — спокойно произнёс Цзян Шэнь. — Ты проделал такой путь до родового храма именно для того, чтобы убедить меня, что ты мой благодетель. Значит, должно быть какое-то доказательство. Что-то, чему я могу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доказательств… почему я должен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Доказательства… — Ли Жуань смущённо почесал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так спешно, что ничего из тех вещей, что Цзян Шэнь оставил у него, с собой не взял. А значит — показать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рассказал всё, что произошло за те три месяца, Цзян Шэнь всё равно бы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тут доказательство…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Придумал! — внезапно оживился Ли Жуань. — У меня есть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рассказывал мне истории о дворце, — сказал он. — И я кое-что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историй Цзян Шэнь делился только с немногими приближёнными.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придворных тайнах и интригах не знали даже многие министры, не говоря уже об обычных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слушал это как сказки у костра — хоть и не всё помнил, но кое-что врезалось ему в память. Он стал вспоминать отдельные обрывки, и выражение лица Цзян Шэня постепенно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история с губернатором Хугуана, — продолжил Ли Жуань. — Ты приказал своему человеку выдать себя за тебя и специально выманил губернатора в ловушку. Ты говорил тогда, что губернатора прислали испытать тебя. Он был пешкой, у него оставалось два пути: либо сообщить тебе имя настоящего заказчика покушения, либо попытаться убить тебя.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то секретное письмо, которое ты тогда сжёг…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Жуаня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достал то письмо с помощью своей магии. А значит — говорить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перебивал его ни разу, но, заметив внезапный обрыв, произнёс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секретного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С-се… секретное письмо… Я… не помню, какое…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Очевидная.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Жуань действительно путал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половину того, что тогда рассказывал ему Цзян Шэнь, и в нескольких местах спутал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одновременно в его словах было много точного.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множество таких подробностей, о которых знал только сам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об этом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— из уст самого Цзян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взгляд на юношу — и впервые по-настоящему усомнился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 какие-то три месяца рассказать чужаку такие важные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спросил снова, тихо, почти не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рассказывал тебе всё это… я что, не говорил, что нельзя говорить об этом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— тихо ответил Ли Жуань. — Ты сказал, что многие из этих вещей — высшая тайна. Что если они всплывут наружу, начнётся хаос, и тебя могут просто убрать. Но… раз тебе нужно доказательство, я могу только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потом… ты не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со секретным письмом?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Поддельное письмо, из-за которого его заманили в столицу, всё ещё лежало в его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собственных воспоминаниях — он сам сжёг письмо после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того периода была хаотичной, и раньше он думал, что просто путается… но юноша только что сам упомянул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скрывается ли там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не спрашивать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сотни лет, что у него была память, он соврал меньше раз, чем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лгать.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я пока не могу тебе рассказать, — сказал он, осторожно взяв Цзян Шэня за рукав. — Но я не хочу тебе врать. Поэтому… пожалуйста, не спрашивай обо всём этом сейчас. Я рассказал всё, что мог. Просто поверь мне. Ладно? Я правда… просто хотел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Шэня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доказательствах того, что юноша его знает, — того, что он уже сказал,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десятилетия Цзян Шэнь построил сеть связей по всей столице и Центральным равнинам — сложную, многоуровневую, где даже его собственные люди не всегда знали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кроме него, знал только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перечислил всё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Местами путаясь, но 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из сказанного мог знать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действительно это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за те несколько месяцев он доверял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сильно любил его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не только забыл — но ещё и заставляет самого Ли Жуаня доказывать своё существование…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многое ему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логику, сомнения, осторожность — оставалось самое честное чувство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снова видеть, что юноша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 — он узнает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и так вынес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прижимать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— ответил тот. — Но раньше ты звал меня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лисом? — Цзян Шэнь вдруг вспомнил лисий нефритовый кулон, оставленный рядом с ним. — Значит, это ты подарил мне тот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Кулон? — Ли Жуань растерялся. — Да, я подарил. Он был превращён из..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такой… в виде маленького лиса,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подтвердил Цзян Шэнь. — Я хотел найти его хозяина, поэтому не выбросил. Конечно, я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опершись локтями о стол, слегка наклонив голову, его глаза светились так, как никто из людей не умел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услышав ответ, он вдруг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теперь ты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ничего не помнил — он всё равно продолжал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Жуань неожиданно понял: А-Сюэ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недооценивать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осталось слишком много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 Жуань сам не пришёл в мир людей — рано или поздно, но Цзян Шэнь всё равно нашёл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гору Чанмин, вспомнить то стирание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больше не давил, и Ли Жуань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расслабиться — желудок заурчал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храма звук прозвучал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клубком на мягком циновочном коврике за ним, с закрытыми глазами — будто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 ещё старательно хотел помогать Цзян Шэню, но писать-то не умел, поэтому сидел рядом, подливал воду, растирал тушь…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его ненадолго — он уполз в сторону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Шэнь услышал отчётливо — звук шёл от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тот голодал и громко просил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положил кисть, прикинул время, встал и вышел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наследный принц молится, ни одного постороннего у зала быть не должно — ни внутри, ни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прошёл весь двор, миновал три воротных пролёта, вышел за ограду и наконец увидел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Высочество! — управляющий подскочил. — Почему вы вышли? Во время моления выходить нельзя,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оборвал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Принесите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взгляд — и управляющий тут 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Уже вечер, время ужина… Сейчас же распоряжусь!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 и добавил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еды принесите побольше.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вернулся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лежал в той же позе, тихо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принесут ужин, но никто не должен видеть, что в наследном храме спит посторонний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наложницы низшего ранга не имеют права сюда входить, что уж говорить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узнают, что принц в период поста и молитвы привёл в храм кого-то…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подошёл ближе, наклонился — но будить его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было особенно заметно, насколько прекрасны черты юноши — ослепительно яркое лицо, к которому даже самым придирчивым взглядом сложно найти хоть один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задумался, протянул руку и кончиками пальцев провёл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— тихо спросил он. — Ты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никак не мог понять, что заставило его несколько месяцев назад потерять всю осторожность перед таким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ему всё — это ведь было совсем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хочу тебя соблазнить… — пробормотал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голода спал неглубоко: едва услышав голос, ответил машинально, ещё не проснувшись. — Но у меня всё равно не получается…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будто всё-таки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говорил правду… тот прежний «он» действительно, кажется, полностью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всё ещё сонный, ленился шевелиться, голос сонный, тянущийся: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получилось потом… Не знаю. Но я точно знаю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открыл глаза, улыбнулся — в его взгляде сверкнула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 ко мне наклонился…Скажи, ты ведь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 он бывал, когда 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