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юноши было слишком много информации — Цзян Шэнь просто не успел сразу понять,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— Цзян Шэнь прочистил горло и с сомнением уточнил: — Ты сказал, что с тобой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беременен твоим сыном, — Ли Жуань опустил голову и погладил свой совершенно плоский живот. — Он вот здесь… поэтому я в последнее время не могу нормально восстанавливать духовную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проговорил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прекрасно знал, что смертные очень боятся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Шэнь так быстро его принял, скорее всего, только потому, что был тогда слишком тяжело ранен, не мог сопротивляться и просто позволил ему утащить себя в пещеру. Но даже так — при первой встрече Ли Жуань всё равно напугал его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Цзян Шэнь вернулся в мир людей, вокруг полным-полно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узнает, что Ли Жуань — оборотень… возможно, сразу прикажет людям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закусил губу, чуть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действительно не умел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беременность ребёнком Цзян Шэня не вызвала у него каких-то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оборотень, проживший много лет. Не люди — чтобы мечтать о семье или родственных связях. Если честно, вся эта ситуация была для него скорее обременительной.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этого маленького зверёнка он всё время чувствовал усталость, голод и то, как духовная сила уходит из него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тренироваться, не может стремиться к вознесению…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не всё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из-за этого малышa он смог прийти увидеть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понял, что может снова его увидеть, Ли Жуань был счастлив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стоя прямо перед ним, он едва сдерживал распирающую радость — трудно это сочетать с той обиженной драмой, которую велела разыграть синица.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 императорском роду случалось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тех, кто вел распущенную жизнь, никто и не говорит: даже приближённые министры иногда заводили детей на стороне. А потом женщины с детьми приезжали в столицу — разыскивать и устраивать скандалы. Цзян Шэню самому приходилось разбирать такие дела — как в прошлом году, когда он уговаривал одного господина жениться на женщине, которую тот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точно не могло случиться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всегда был строг, сдержан и чистый в нравственности.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бы себе подобное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скосил взгляд на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Плоская. Даже немного худощавая.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может забеременеть…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было нелегко. Парень смотрел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походил на того, кто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если бы он хотел солгать, то наверняка придумал бы что-нибудь более правдоподобное, а не невероятную историю, в которую не поверил бы ни один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воротами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я слышал голоса. В дворе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командир личной охраны Цзян Шэня, он стоял у ворот всё это время. Но без приказа  принца не мог войти и потому лишь спрашивал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Жуаня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впускай их, — он шагнул вперёд и схватил Цзян Шэня за руку, понижая голос. — Не дай им меня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Шэня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сомнения, что роились у него в голове раньше, разом исчезли, и первой мыслью, мелькнувшей у Цзян Шэня, неожиданно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такие холодные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того ли, что мальчик слишком долго стоял на ветру, но его ладони были ледяные. Тонкие пальцы, холодные до онемения, цеплялись за руку Цзян Шэня, и от этого мягкого прикосновения по ладони словно пробегал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обхватить его пальцы в ответ и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предков стоял глубоко в горах, ночной ветер был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лишь в тонкую холщовую одежду, ветер поднимал пряди его длинных волос, делая фигуру ещё более худой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ходить одетым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сам того не замечая, отвлёкся от сути происходящего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другой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Ли Жуань заморгал, не понимая, и опустил взгляд на свою одежду. — А разве так нельзя? Я даже… обувь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раньше ходил вообще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снова раздался голос Юй Сю, поскольку Цзян Шэнь долго не отвечал — в голосе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ли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вцепился в руку Цзян Шэня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его пальцев легко пронизывал кожу. Цзян Шэнь опустил взгляд — в глаза ему смотрели чистые, ясные, невероятно красивые глаза, в которых дрожала не прикрытая ничем паника, напряжение… и даже лёгкая, беззащитная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притворством — мальчик действительно боялся быть изгнанным.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Цзян Шэня была стёрта самим Ли Жуанем, и он не злился из-за того, что Цзян Шэнь его не узнаёт. Даже холодность его не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отчаянно боялся, что Цзян Шэнь насторожится, отвернётся…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так трудно снова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крепко сжал его руку, но так и не смог придумать, что сказать, чтобы ему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Шэнь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мягко сказал он, всё ещё глядя на Ли Жуаня, но голос сделал чуть громче, обращаясь наружу: — Я просто вышел подышать. Всем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быстро откликнулись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велел впускать людей и не приказал его выгнать…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повернулся, собираясь войти внутрь, но заметил, что юноша по-прежнему держит его за руку — с ошеломлённым, немного 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почувствовал тихую беспомощную улыбку в себе, захотел рассмеяться,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дом.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Ли Жуань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сели за стол, он всё ещё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Цзян Шэня никто никогда не позволял себе такой близости. Он бросил взгляд вниз, на их сцепленные пальцы, и юноша сразу же отдёрнул руку, будто опомнившись.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отпустить, как Цзян Шэнь машинально сжал пальцы, будто… хотел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откашлялся, маскируя реакцию, и отвернулся. Но юноша всё равно смотрел на него, не сводя глаз — откровенно, счастливо, будто светился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смотреть, — честно ответил Ли Жуань. — Я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сколько — «давно»?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колеблясь ни секунды, Ли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сегодняшний день — тридцать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времени не считают, но Ли Жуань помнил каждый день, что прошёл после ухода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девять — ровно столько, сколько требуется, чтобы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прищурился,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конкретный срок само по себе ещё ничего не означает. Возвращение наследного принца — событие громкое, многие приходили встречать его, и каждый знает дату 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 немного и снова стал наводить справки: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тебя забыл. А как давно мы были вместе? И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вместе с зимы, там… — Ли Жуань замялся, —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хотел упоминать Чанмин, поэтому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горах за пределами столицы. Моя семья живёт там. Ты был ранен и упал без сознания у двери моего дома, и я тебя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сразу услышал, что тот намеренно что-то скрывает, и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прячет место, где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действительно его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Подозрений в юноше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сейчас в храме предков стоит строгая охрана. Как такой обычный на вид юноша неизвестного происхождения смог миновать всех стражников, бесшумно проникнуть внутрь и даже подойти прямо к его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месяцы Цзян Шэнь поднял немало шуму, расследуя пропажу части своих воспоминаний. Не исключено, что кто-то мог услышать об этом и, используя слухи, намеренно выдать себя за его спасителя, чтобы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ради выслуживания или ради иных целей — шанс весьма благоприятный.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прекрасно понимал все эти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прекрасно понимал, что наиболее правильным шагом было бы велеть стражникам схватить юношу, допросить, выяснить, кто он и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смягчился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растерянных, обиженных глаз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холодных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чего-то ещё — но Цзян Шэнь не захотел, чтобы его увели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воины — люди грубые, им легко причинить обиду, а то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мальчика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тебе какой-нибудь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Знак?.. — переспросил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что подтверждает личность. — пояснил Цзян Шэнь. — Разве я ничего тебе 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недоработка самого Цзян Шэня. Он ведь не знал заранее, что потеряет память. Он также считал, что маленький лисёнок вряд ли когда-то пойдёт его искать в столицу. А если и пойдёт, то у лисёнка достаточно великой духовной силы — он легко сможет найти его без всяких материальных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оставил ему никаких особых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остались кое-какие вещи… но я их не взял с собой, — Ли Жуань поджал губы, затем вдруг вспомнил что-то, опустил голову и потрогал свой живот. — Может, это подойдёт? Тут же…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прижал пальцы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серьёзно сказал Ли Жуань. — Иначе зачем бы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же… — Цзян Шэнь скользнул взглядом по нему сверху вниз, убеждаясь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и мне кажется странным, — согласился Ли Жуань. — Наверное, это у тебя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Шэнь:…Почему это вдруг у меня проблема??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хотел было продолжить расспросы, но Ли Жуань неожиданно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много вопросов… можно завтра? Я знаю, что ты ничего не помнишь, и, конечно, хочешь всё узнать. Но я —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выглядя совершенно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тяжело было тебя найти… Синица дорогу совсем не знает, водила меня кругами по горам… Можно мы сначала ляжем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Шэня резко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«синица»? Кто сказал тебе, что я здесь?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Синица — это синица, — пробормотал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наваливался всё сильнее, мысли путались, и он едва не проговорился. Он немного подумал, сделал вид, будто еле стоит от усталости, 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машинально хотел поддержать его — и в этот момент юноша вдруг рухнул 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тела смешивалось с прохладой кожи. Запах, свежий, как лесная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застыл, словно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притворство — Ли Жуань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этот лисёнок в животе, его постоянно клонило в сон. Сегодня он проделал долгий путь, ждал у храма предков до глубокой ночи, прежде чем осмелился подойти к Цзян Шэню, а потом ещё пытался отвечать на прорву его вопросов — силы у него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больше не мог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подобного поведения… это был способ, которому он когда-то научился, чтобы соблазнять Цзян Шэня. Стоило ему обнять того вот так — и Цзян Шэнь всегда уступал, соглашался, переставал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сработает ли это после амнезии — Ли Жуань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подумал об этом и уткнулся головой в шею Цзян Шэня, ласково потеревшись: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завтра спросишь, ладно? Я так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никогда не видел, чтобы кто-то так бесцеремонно к нему прижимался, и даже не знал, куда деть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Шэнь… — вдруг мягко позвал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много дней не чувствуя этого объятия, Ли Жуань сразу расслабился, голос стал мягким и тёплым, словно подтаявшим: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рад…Я думал, мы больше никогда не увидимся. А теперь снова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меня не помнишь… мне достаточно, что помню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снова тебя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улыбка, которую невозможно скрыть, — и даже оттенок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Шэня, столь напряжённое минуту назад, начало постепенно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произошедшее этой ночью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юноши, его слова — всё казалось абсурдным,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привести сотню причин, почему не должен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просто не мог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— он действительно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повернул голову и взглянул на лицо, так близко находившееся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юноша к нему бросился, в его поведении мелькнула тень нарочитости. Но сейчас её не было вовсе. Ли Жуань, похоже, и правда вот-вот заснёт — веки опущены, дыхание ровное, и он всем телом без оглядки опирается на Цзян Шэня, совсем не думая, что тот может его отпихнуть.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игра — сыграно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вздохнул, подхватил юношу на руки, быстро прошёл в комнату и аккуратно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мальчику коснуться подушки, как он тут же сладко свернулся клубочком — словно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долго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обманываю… — пробормотал Ли Жуань, уже между сном и явью. — Я только по-щенячьи тебе и соврал…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Шэнь проснулся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без причины оказался чужой человек, поэтому половину ночи он не мог расслабиться — ожидал, что что-то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вырубился сразу, как коснулся кровати, и за всю ночь даже не перевернулся — в каком положении лег, в таком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Шэнь… так и не уснул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лежал на неудобной софе — после возвращения в столицу он давно отвык от избалованности, мог уснуть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спалось ему совсем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— тот самый, что когда-то спас его? Солгал ли он? Зачем пришёл? И… сказал, что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Такого, конечно,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всю ночь думал и думал, но так и не смог разобраться. Даже не заметил, когда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чувствовал себя измождённым и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первый день церемонии почитания предков. По правилам, наследный принц должен возглавить ритуал на рассвете и провести поклонение предкам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допоздна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поднялся с довольно мрачным настроением, заглянул во внутреннюю комнату — а там мальчишка всё ещё спал без задних ног, как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кровати, Цзян Шэнь наклонился и ущипнул румяную щёку мальчишки — мстительно: "Раз ты не дал мне спать, то и я тебя нормально спать не дам."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— тёплая мягкость. Мальчик нахмурился, чуть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Шэнь… не мешай… — пробормотал он. — Я не хочу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—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вдруг вспомнил вчерашние обвинения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мальчишка не лжёт, и что Цзян Шэнь действительно его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предположить, что юноша почему-то всерьёз считает себя беременным…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они…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Шэня медленно скользнул вниз по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он, из добрых побуждений, снял с мальчика обувь,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одеяло было сбито к ногам, юноша лежал, свернувшись клубком, а ворот распахнулся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виднелась белая кожа, тонкая шея, изящная ключица.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— вовсе не похожа на беременную: узкая талия, которую он мог бы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подол одежды оголял длинные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сглотнул и с трудом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Переспать с человеком — и даже не помнить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что,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постоял немного, глядя на юношу с мучительно сложным выражением, а потом опустил глаза на собственное утреннее… бодрое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тоже скотина? — мысленно спросил он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во двор, ещё не успев полностью прийти в себя, Юй Сю уже ждал снаружи. Завидев наследного принца, он сразу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До церемонии предков ещё два часа, почему вы так рано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уснуть, — Цзян Шэнь устало надавил пальцами на переносицу. — Найди мне отдельный дворик. Хочу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двором?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предков, конечно, не Восточный дворец наследного принца, но этот дворик был лучшим в комплексе. Что с ним могло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Сделай, что сказано, — Цзян Шэнь махнул рукой, не желая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поспешно поклонился и ушёл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телохранитель, он всегда действовал быстро: вскоре отдельный дворик был подготовлен. Слугам Цзян Шэнь велел не приближаться, оставив только Юй Сю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клубился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погрузился в бассейн, наконец расслабляется и давая отдых нервам, натянутым 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защитного барьера раздался голос Юй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нужно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открыл глаза, не сразу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почтительно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день и ночь заняты государственными делами. Тело это долго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Сю, конечно, не знал, что произошло прошлой ночью. Видя утомлённый вид Цзян Шэня, он решил, что Его Высочество опять изнурял себя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всю ночь думал обо всём на свете, кроме государственных дел. Ни на миг не вспомнил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важность церемонии почитания предков, он утром вообще не захотел бы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откашлялся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больше ничего не сказал. Через некоторое время Цзян Шэнь вновь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Сю,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обошёл ширму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был ровесником Цзян Шэня и прекрасно владел искусством маскировки — иногда мог заменять наследного принца в определённых делах. Однако сам он выглядел вполне обычно: не безобразен, но и не особенно примечателен — разве что с отчётливой военной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внимательно оглядел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пока не женат, — спокойно ответил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если есть любимая — скажи. 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поклонился Юй Сю. — Но Юй Сю намерен всю жизнь служить Вашему Высочеству и охранять Вас, и не думает о женитьбе 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категорично. — Цзян Шэнь помолчал, тщательно подбирая слова. — Если однажды ты поймёшь, что забыл нечто очень важное… и вот в этот момент на твоём пороге вдруг появится незнакомец и начнёт обвинять тебя в том, что ты его бросил и забыл… ты стал бы ему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предположим.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так… — Юй Сю задумался и ответил предельно серьёзно: — Подчинённый считает, что словам одного человека нельзя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выдержал паузу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слышал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привлекательнее человек, тем легче он может обмануть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одностороннее мнение. Ваше Высочество вовсе не обязаны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всё верно сказал, — задумчиво кивнул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Охраняй двор, где я провёл прошлую ночь. С сегодняшнего дня никого туда не пускать. 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дать этому маленькому существу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никто не смел врать Цзян Шэню столь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— и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тот мальчик или нет — он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взгляд, вспомнил то беззащитное, мирно спящее лицо, которое видел утром, и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он вернётся — и допросит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