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поначалу думал, что странности в его теле связаны лишь с тем, что он недавно заново восстановил свой фундамент, а меридианы ещё не полностью 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особо не переживал: ел, когда был голоден, спал, когда хотелось, а когда чувствовал прилив сил — отправлялся культивировать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пять-шесть дней состояние не только не улучшилось, но стало куда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крик разорвал тишину леса, вспугнув множество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склоне горы Чанмин, где на середине возвышения была высечена прекрасная пещера с искусно вырезанными каменными дверями, маленькая красная лиса царапала створки и жалобно подвывала: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А-Сюэ, спаси меня… А-Сюэ…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плакал всё громче, и стоило ему лишь пару раз скрести по двери, как его маленькое тело внезапно взлетело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держал его за загривок и сонно зевал: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раннего утра… почему ты меня будишь? Не спится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лисёнка были полны слёз — увидев его, он сразу затрепыхал лапками, пытаясь 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поспешно вытянул руку вперёд, держа его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та же проблема — истинная энергия исчезала, как только доходила до нижнего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себя уже несколько раз, но ничего не нашёл, и потому перестал придавать значение. Но из-за полного отсутствия прогресса он и так немного забросил практику, несколько дней не запускал циркуляцию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проснувшись, он обнаружил, что духовная сила куда-то пропала — будто то, что сидело у него в животе, не сумев поглотить циркулирующую энергию, начало пожирать его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Линь Цзяньсюэ была очень удобной. Ли Жуань сидел на лежаке, укрытый мягким пледом, глаза красные, он тихо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 я снова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человеческий облик больше не был юношеским — он стал таким, каким был, когда впервые обрёл возможность перевоплощения в человека. Из волос уныло свисали пара поникших лисьих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точно очень плохо… — прохныкал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незадолго до смерти у представителей расы яо энергия перестаёт циркулировать, они ничего не могут делать, а духовная сила иссякает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сила иссякнет — наступит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страшнее становилось. Он схватил Линь Цзяньсюэ за рукав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— вряд ли. Если бы это было действительно «пять упадков небесного существа», лисёнок не смог бы орать так, чтобы эхо гремело по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проверил его пульс — тот был нормальным. Затем направил в его тело мягкий поток духовной силы. Поток спокойно прошёл по меридианам и… действительно растворился в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ничего странного не ел?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только фрукты… — прошептал Ли Жуань. — Но я почему-то всё время голодный. Не могу наесться… А-Сюэ,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голоден… голодный… плак…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оборотень, он давно не ел обычной пищи и ничего не хранил в пещере. Он долго успокаивал Ли Жуаня, много раз уверяя, что это точно не приближение конца жизненного пути, и что всё можно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отправил его домой ждать новостей — ему нужно было найти кого-то, кто мог бы объяснить такую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Жуань, понуро опустив уши, отправился обратно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 Цзян Шэнем несколько месяцев и привык хранить в пещере запас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Ли Жуань разозлился, вышел наружу, поймал дикого фазана, ощипал его и выпустил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месяцы он отвык от сырого мяса — особенно в последние дни: болен он или нет, но запах вызывал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всем этим занимался Цзян Шэнь, и Ли Жуань только сейчас понял, насколько это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у Цзян Шэня получалось с хрустящей корочкой, мягкое внутри, прожаренное в меру и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— снаружи подгорело, внутри недожарено: где-то сухое, где-то сырое, и есть это было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укус, Ли Жуань скривился, отбросил еду и, в конце концов, снова начал жевать только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на соломенную постель — полежал немного, стало невыносимо, и он побрёл в глубину пещеры, достал одежду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уходил, он не забрал свои вещи, а Ли Жуань не захотел выбрасывать — всё сохранил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свалил всю одежду на постель, зарылся в неё лицом — так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сразу почувствовал сонливость. Ли Жуань был такой сонный, что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становилось обидно — вот если бы Цзян Шэнь был рядом, он бы обнял его, погладил, приготовил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ему вдруг казалось, что если он и правда умирает, то было бы неплохо — всё равно нет надежды на вознесение, тогда лучше уж отправиться в мир людей и жить рядом с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такой сильный — продлить ему жизнь на сотню другую лет, наверное,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через сто лет, можно и вместе в подземный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заснул прямо посреди этих мыслей — неясно, сколько прошло времени, когда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обернулся в лисёнка. Тот свернулся клубком в куче одежды Цзян Шэня и теперь сонно протирал лапками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Шэнь… можно уже есть?.. — пробормотал лисёнок. — Во сне всё звал его… говорил, что он меня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(Линь Цзяньсюэ)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моргнул, медленно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Линь Цзяньсюэ усмехнулся. — Это не твой Цзян Шэнь.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поспешно попытался подняться, но запутался в одежде и почти скатился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беспомощно перебирал лапками в воздухе. Когда его поставили на место,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я хотел попросить — можно не хватать меня за загривок каждый раз? Как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между тобой и щенком я не вижу, — Линь Цзяньсюэ снова поддёрнул его за холку. — Лисёнок-оборотень, проживший сотни или тысячи лет, стал таким прилипчивым после нескольких месяцев с одним смертным… щенки, наверное, и то менее навязчивые.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меня вырастил смертный! Это я растил смертного! — возмутился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фыркнул,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сел — и только тогда заметил ещё одно существо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маленькое животное: взрослая львица, почти такая же большая, как истинная форма самого Линь Цзяньсюэ,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у стены неподвижно, а у неё на спине сидели два детёныша — совсем маленькие львята, с почти белёсой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выглядывали из-за её головы и с любопытством смотрели на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тот лекарь, которого ты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лениво отозвался Линь Цзяньсюэ. Он повернулся к львице: — Посмотри его. 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хотел что-то спросить, но львица уже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куда больше маленького красного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протянула широкую лапу и положила её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львёнка тоже спрыгнули с львицы, обошли Ли Жуаня вокруг два раза, потом наклонили головы и попытались уткнуться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привык, чтобы другие звери так близко подходили, но эти малыши были слишком маленькие — он боялся их задеть и нечаянно поранить, поэтому лишь беспомощно поднял взгляд на Линь Цзяньсюэ: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не Линь Цзяньсюэ, а сама львица: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голос львицы был мягким и спокойным, совсем не соответствующий её виду. — Когда я была беременна вот этими двумя, было точно так же. В самом начале детёнышу постоянно требуется духовная сила, иначе он не растёт. Поэтому и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уставился на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слово… но вместе они не складывались ни во что осмысленное.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первым опомнился Линь Цзяньсюэ: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не почувствовал у него пульса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детёныш пока только сгусток духовной силы, ещё не сформировался, — объяснила львица. — Пусть впитывает силу матери — со временем появится и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быстро согласился Линь Цзяньсюэ и сразу перешёл к следующему: — Тогда почему он так быстро пожирает духовную силу? С такой скоростью он опять вернётся к первоначальной форме. Насколько я знаю, хотя зародыш и питается духовной силой матери, он никогда не причиняет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львицу запнуться. Потом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отец детёныша слишком силён? Если разница в уровне велика, плод наследует силу отца и на рост тратит куда больше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странно. Отец ребёнка очевидно…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наконец вклинился Ли Жуань. — О чём вы говорите?! Какой ещё детёныш?! С чего бы мне быть беременным?! Я — лис♂!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Она повернула голову к Линь Цзяньсюэ. — А у вас что, лисы такие сильные? Самцы тоже могут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 крайней мере,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Жуань: — И я не должен уметь!!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детёныш у тебя есть, — спокойно сказала львица. — Не веришь моим словам — так неужели не веришь этим двоим? Они чувствуют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львёнка всё ещё пытались протиснуться носами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зверей невероятно чувствительны к зародышам — даже взрослые оборотни, прожившие по сто лет, не замечают столь рано то, что эти малыши почувствовали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Цзяньсюэ и пригласил львицу поставить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сгусток внутри живота, пожирающий духовную силу — слишком похоже на беременность у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львица с детёнышами ушла, а Линь Цзяньсюэ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всё ещё сидел на кровати, ошеломлённый, как будто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— позвал Линь Цзяньсюэ. — Вместо того чтобы сидеть столбом, лучше думай, что делать дальше. Или хочешь дождаться, пока этот ребёнок высосет из тебя всю духовную силу, и ты снова откатишься в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Жуаня была куда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взгляд, медленно положил ладонь на живот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главного. Мы можем быть уверены, что отец ребёнка, второй отец — Цзян Шэнь.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Жуань,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сказал Линь Цзяньсюэ. — Значит, проблема не в тебе, 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посмотри… он самый обычный смертный, — Ли Жуань растерянно встал и посмотрел на себя вниз. — И я ведь тоже самец…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Ли Жуань — самый обычный лис-мальчик, без каких-либо странностей в теле, — уж он-то лечил его достаточно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такое произошло — 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словам львицы, странное состояние Ли Жуаня могло быть связано с тем, что второй родитель ребёнка по силе возвышается над ним слишком уж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Жуаня память была в беспорядке — он сам считал, что культивировал всего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Цзяньсюэ знал: когда они встретились триста лет назад, сила Ли Жуаня была намного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годы тяжёлых небесных молний истощили его, и он так и не вернулся к прежнему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даже представить не мог, насколько же могущественным нужно быть, чтобы заставить Ли Жуаня почувствовать себя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Цзян Шэнь — обычный 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невероятно, что даже Линь Цзяньсюэ не мог разобраться, а уж Ли Жуань — тем более. Поэтому он не стал развивать тему, чтобы не нагружать того лишним,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духовной силы не хватает, чтобы кормить этого… малыша. Значит, нужно что-то придумать, — сказал Линь Цзяньсюэ. — Ты сам говорил, что поглощение эссенции ян Цзян Шэня особенно сильно восстанавливает тебе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— действительно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обычных смертных может укреплять оборотней, но обычно только через поедание плоти или через двойную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Жуань был тогда истощён до костей, и всё же, просто получая крохи энергии от Цзян Шэня каждый день, сумел восстановить способность к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можно добиться силой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услышав имя Цзян Шэня, Ли Жуань наконец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снова нужно впитывать эссенцию Цзян Шэня?.. — он моргнул, раздумывая. — Но как же вознесение? Если я пойду в мир людей, я ведь долго не смогу нормально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посмотрел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Жуаня был спокойным… но совершенно незаметно для него хвост за спиной задорно вилял из стороны в сторону, выдавая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 твоём животе ребёнок, — напомнил Линь Цзяньсюэ нарочно жёстко. — Ты всё равно не сможешь культивировать. Или хочешь простейший выход — избавиться от плода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Жуань отступил на два шага, шерсть на загривке встала дыбом. — Лисёнок ничего не сделал плохого! Нельзя так с ним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Жуань кивнул, 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стараясь выглядеть спокойным, но выходило плохо. Ушки стояли торчком, хвост был поднят высоко и вибрировал от возбуждения, в глазах блестел 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встрече с Цзян Шэнем делала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Очень-очень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Ли Жуань задержался ещё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простая: плод в животе высасывал слишком много духовной силы, и иллюзорная человеческая форма больше не могла скрывать уши и хвост. Пришлось что-то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именно Линь Цзяньсюэ создал ему временную иллюзию, чтобы скрыть признаки звериной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 — нашёл маленькую синичку и отправил её с ним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усложнять… — попытался возразить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Синичка часто летает в столицу, она знакома с миром людей и сможет помочь тебе. — Линь Цзяньсюэ был непреклонен. — И если что-то случится, она немедленно передаст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не я о тебе беспокоюсь! — защебетала синичка. — Просто А-Сюэ пообещал помочь мне растить младняк, вот 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Птица тоже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ПЕРЕЖИВАЮ! — возмутилось птичье.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Цзяньсюэ сдержанно улыбнулся, затем серьёзно сказал Ли Жуаню: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когда отправишься в мир людей —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о чём-то вспомнил и слегка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сердца непредсказуемы. Будь осторожен,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Ли Жуань полностью принял человеческий облик юноши, переоделся в ярко-красную одежду обычных людей, аккуратно обулся. — Я практикую уже сотни лет, просто сходить в мир людей — ничего со мной не случится. 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Чанмин до столицы всего триста ли, Ли Жуань мог бы долететь туда почти мгновенно, но, спустившись с горы, он вовсе не направился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утренним сведениям синички, из-за того что Святейший долго не идёт на поправку, наследный принц недавно отправился в храм предков, чтобы молиться за его здоровье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 он выступил ещё вчера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находился далеко от столицы — синичка специально слетала подслушать разговоры: выехали на рассвете и прибыли уже ближе к сумеркам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стал медлить: спустившись с горы, он взял с собой синичку и направился прямо к храму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действительно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наследного принца за Святейшего — дело важнейшее.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Процессия, направлявшаяся к храму предков, растянулась в длинную очередь, а карета принца ехала ровно в центре кортежа.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сидел у оконца.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пурпур считался цветом величия, потому он был облачён в чёрно-пурпурные парчовые одежды, украшенные нафритом, с короной на голове — без единого изъяна,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с чаем,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по-прежнему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нет, — ответил стоя на коленях молодой человек в чёрном — Юй Сю, глава стражи, который тогда сопровождал принца обратно в столицу. — Подчинённые расспросили все деревни возле столицы за последние три месяца. Никто не видел Ваше Высочество, и никто не видел тяжелораненого, которого могли бы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Никто? — Цзян Шэнь нахмурился. — Крестьяне, торговцы, странствующие врачи — всех 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и всё равно никого, — ответил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пальцами фарфоровую чашку,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мои раны зажили? Неужели боги снизошли исцелить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забыл что-то чрезвычайно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его выманили из столицы поддельным секретным письмом, и после нападения у городских ворот он скрывался среди простолюдинов. При этом он не прекращал связь с подчинёнными и даже успел разработать план по захвату губернатора Хугуана. Вернувшись, он по следам распутал всю сеть людей третьего принца и уничтожил фракцию, стоявшую за покушением.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месяцы были бурей из крови и страха, когда весь двор находился под угрозой — всё это было делом рук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на этом можно было бы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никак не мог понять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помнит, где именно на него напали, как он упал с обрыва, как сумел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смутно: он падал, он был тяжело ранен… но с какого утёса?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восстановились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потер переносицу,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нефритовый кулон? — спросил он. —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обошли всех торговцев нефритом в столице, но все говорят, что материал не относится ни к одному типу нефрита, что используется в мастерских или во дворце. Возможно, он из Западных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был единственным предметом, который Цзян Шэнь нашёл при себе — единственной зацепкой, возможно связанной с утраченной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 нефриту ничего нельзя было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некоторое время молчал. Юй Сю колебался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осталось ещё одно место, которое мы не обыскали.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запретную территорию Чанмин?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встретили подчинённого неподалёку от Чанмина, — сказал Юй Сю. — Раз уж в окрестных деревнях ничего не нашли, возможно, Вы по ошибке забрели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Чанмин идти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глаза, снова налил себе чаю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будто в Чанмине живут злые духи, способные навлечь беды на страну. Если безрассудно тревожить их, это может поколебать устои государства. Разве ты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это всё, я знаю. — Цзян Шэнь говорил спокойно. — Но народ думает иначе. Я вот-вот унаследую трон. Если сейчас с шумом ворвусь в запретные земли — что, по-твоему,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слух — страшная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Высочество, не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поиски. Если у столицы ничего нет — ищите дальше. Если столичные торговцы нефритом не знают этого камня — езжайте в Западные земли, в Корею, расспрашивайте всех заморских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равно не найдёте… — он наклонил голову, взглянув в окно, — тогда, когда всё здесь закончится, я сам отправлюсь на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 глаза на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говорили, что нынешний наследный принц жесток и хитёр, что ради трона он не пощадит даже родного брата. Но ему было всего чуть больше двадцати — он всё ещё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был почти ровесником Цзян Шэня и служил ему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Его Высочество лучше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время он ни разу не видел, чтобы принц настолько о чём-то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наблюдали за каждым его шагом. Стоит лишь показать слабое место — оно станет рычагом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всегда понимал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изо всех сил пытался вернуть утраченные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потерять память. Но ведь Цзян Шэнь был тяжело ранен — последствия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помнил всё важное: все события тех трёх месяцев, все замыслы 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разве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решение судьбы престола; каждый шаг Его Высочества — словно ход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терзали Юй Сю, но спрашивать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закату они наконец прибыли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сам спрыгнул с кареты, не дожидаясь помощи, и сказал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Разбивайте лагерь и отдыхайте. Завтра утром начнём церемонию поклонения предкам. Проследите, чтобы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вдруг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стоявший за ним, удивлённо поднял голову — и увидел, что Его Высочество уставился куда-то в сторону леса, будто увидел там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очнулся лишь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откашлялся. — Эта церемония проводится ради благословения Святейшего. Сегодня вечером я ещё раз проверю весь порядок ритуала — всё должно быть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 снова бросил взгляд туда, куда смотрел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там какое-то маленькое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—Меня почти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стоявшие у леса, почти разошлись, из-за дерева высунулась пушистая круглая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 моргнул, собираясь уже идти следом, но его остановила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вот так просто туда выйти? — спросила синица.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же не глупый, — сказал Ли Жуань, но всё равно не удержался и снова посмотрел туда, куда ушёл Цзян Шэнь — словно ноги сами рвались пойти за ним. — Подожду, пока рядом с ним никого не будет. Тогда и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смертных боятся оборотней, поэтому чем меньше людей увидит его — тем лучше. Так думал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найдёшь, как собираешься ему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скажу,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скажешь: раньше ты использовал его как печь для практики, а когда закончил — стёр ему память и бросил. А теперь ты беременный, духовной силы не хватает, и тебе снова нужен он, чтобы продолжать быть твоей печью? — Синица облетела Ли Жуаня кругом. — Ты так собираешься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его бросать… хотя… звучит как будто правда… — пробормотал Ли Жуань. — Разве нельзя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нельзя! — синица затрепетала крылышками. — Если бы это сделали с тобой — использовали, бросили, а потом снова пришли использовать — тебе бы понравилось? Если скажешь так, Цзян Шэнь точно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 не будет на меня злиться, — тихо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теперь тебя не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дёрнул хвостом и снова посмотрел туда, куда ушёл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мне теперь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приземлилась перед ним, важно вздёрнув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Ли Жуаня наклониться, и они шёпотом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Ничего ему не говори о том, что ты стёр его память. Скажи,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анастасийском храме только в покоях наследного принца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 позади жилища стояла плотная охрана, а в это время маленький лисёнок, пользуясь темнотой, перелез через стену и тихо проскользнул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Цзян Шэнь в последний раз просматривал порядок завтрашней церемонии, устало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в столицу он не отдыхал ни дня: сначала — расследование покушения, затем — подготовка к вступлению на трон. Слишком много дел, слишком много тонкостей, особенно когда император всё ещё жив и необходимо обеспечить безупречный переход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церемония поклонения предкам — одна из важных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ограничивалось только этим — он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никогда прежде не чувствовал себя так: беспокойство, тревога, будто сердце всё время где-то висит и не находит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это связано с той частью его памяти, которую он утратил.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лампе давно не подливали, и пламя стало тусклым. Цзян Шэнь поднял кочергу и слегка встряхнул фитиль,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не ответил, лишь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сюда попасть не могли — охрана тщательно проверяла всех. Поэтому человек у двери обязан был знать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взял со стола ручной меч, спрятал его за спиной — и только тогда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увидеть всего один взгляд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дверью стоял юноша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простую одежду, и для весны в горах она выглядела чересчур лёгкой — будто тонкая ткань не могла защитить от ветра. Но она подчёркивала стройный силуэт, делая фигуру почти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юноша выглядел очень красиво: он смотрел на него ясными, яркими глазами, будто в них пряталась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ещё не успел ничего понять, но лишь встретился взглядом с ним — как сердце внезапно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открыл он рот, но тут только почувствовал, что горло пересохло и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тоже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никогда прежде Цзян Шэнь не был так красиво одет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потому, что они так давно не виделись — и невидимая тоска, жившая в нём всё это время, вдруг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почувствовал, будто воздух вокруг стал липким и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удержаться, чтобы не броситься в объятия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наставления синицы — их тайный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ущипнул себя за руку, спрятанную в рукаве, и, подняв голову, посмотрел на Цзян Шэня уже другими глазами — покрасневшими,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забыл меня? — нахмурился он, глядя на Цзян Шэня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под сердцем твоего ребёнка, — сердито сказал Ли Жуань. — Как ты мог меня забыть? Ты должен отвечать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